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F3A" w:rsidRPr="00285FCD" w:rsidRDefault="00395E0D" w:rsidP="00DE3175">
      <w:pPr>
        <w:pStyle w:val="4"/>
        <w:rPr>
          <w:lang w:val="uk-UA"/>
        </w:rPr>
      </w:pPr>
      <w:r>
        <w:rPr>
          <w:lang w:val="uk-UA"/>
        </w:rPr>
        <w:t xml:space="preserve">                                                                  </w:t>
      </w:r>
      <w:r w:rsidR="00B17F3A" w:rsidRPr="00285FCD">
        <w:rPr>
          <w:lang w:val="uk-UA"/>
        </w:rPr>
        <w:t>РОЗКЛАД   УРОКІВ</w:t>
      </w:r>
    </w:p>
    <w:p w:rsidR="00B17F3A" w:rsidRPr="00285FCD" w:rsidRDefault="00B17F3A" w:rsidP="00285FCD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85FCD">
        <w:rPr>
          <w:rFonts w:ascii="Times New Roman" w:hAnsi="Times New Roman"/>
          <w:b/>
          <w:sz w:val="24"/>
          <w:szCs w:val="24"/>
          <w:lang w:val="uk-UA"/>
        </w:rPr>
        <w:t>та домашні завдання учнів</w:t>
      </w:r>
    </w:p>
    <w:p w:rsidR="00B17F3A" w:rsidRPr="00285FCD" w:rsidRDefault="00B17F3A" w:rsidP="00285FCD">
      <w:pPr>
        <w:tabs>
          <w:tab w:val="center" w:pos="8301"/>
          <w:tab w:val="left" w:pos="12660"/>
        </w:tabs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85FCD">
        <w:rPr>
          <w:rFonts w:ascii="Times New Roman" w:hAnsi="Times New Roman"/>
          <w:b/>
          <w:sz w:val="24"/>
          <w:szCs w:val="24"/>
          <w:lang w:val="uk-UA"/>
        </w:rPr>
        <w:t>Богуславської загальноосвітньої школи І-ІІІ ступенів</w:t>
      </w:r>
    </w:p>
    <w:p w:rsidR="00B17F3A" w:rsidRPr="00285FCD" w:rsidRDefault="00B17F3A" w:rsidP="00285FCD">
      <w:pPr>
        <w:tabs>
          <w:tab w:val="center" w:pos="8301"/>
          <w:tab w:val="left" w:pos="12660"/>
        </w:tabs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85FCD">
        <w:rPr>
          <w:rFonts w:ascii="Times New Roman" w:hAnsi="Times New Roman"/>
          <w:b/>
          <w:sz w:val="24"/>
          <w:szCs w:val="24"/>
          <w:lang w:val="uk-UA"/>
        </w:rPr>
        <w:t>Борівської районної ради  Харківської області</w:t>
      </w:r>
    </w:p>
    <w:p w:rsidR="00B17F3A" w:rsidRPr="00285FCD" w:rsidRDefault="00B17F3A" w:rsidP="00285FCD">
      <w:pPr>
        <w:tabs>
          <w:tab w:val="left" w:pos="4388"/>
          <w:tab w:val="center" w:pos="538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85FCD">
        <w:rPr>
          <w:rFonts w:ascii="Times New Roman" w:hAnsi="Times New Roman"/>
          <w:b/>
          <w:sz w:val="24"/>
          <w:szCs w:val="24"/>
          <w:lang w:val="uk-UA"/>
        </w:rPr>
        <w:t xml:space="preserve">       </w:t>
      </w:r>
      <w:r w:rsidR="002B2260">
        <w:rPr>
          <w:rFonts w:ascii="Times New Roman" w:hAnsi="Times New Roman"/>
          <w:b/>
          <w:sz w:val="24"/>
          <w:szCs w:val="24"/>
          <w:lang w:val="uk-UA"/>
        </w:rPr>
        <w:t>з</w:t>
      </w:r>
      <w:r w:rsidRPr="00285FCD">
        <w:rPr>
          <w:rFonts w:ascii="Times New Roman" w:hAnsi="Times New Roman"/>
          <w:b/>
          <w:sz w:val="24"/>
          <w:szCs w:val="24"/>
          <w:lang w:val="uk-UA"/>
        </w:rPr>
        <w:t>а</w:t>
      </w:r>
      <w:r w:rsidR="002B226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08</w:t>
      </w:r>
      <w:r w:rsidRPr="00285FCD">
        <w:rPr>
          <w:rFonts w:ascii="Times New Roman" w:hAnsi="Times New Roman"/>
          <w:b/>
          <w:sz w:val="24"/>
          <w:szCs w:val="24"/>
          <w:lang w:val="uk-UA"/>
        </w:rPr>
        <w:t>.0</w:t>
      </w:r>
      <w:r>
        <w:rPr>
          <w:rFonts w:ascii="Times New Roman" w:hAnsi="Times New Roman"/>
          <w:b/>
          <w:sz w:val="24"/>
          <w:szCs w:val="24"/>
          <w:lang w:val="uk-UA"/>
        </w:rPr>
        <w:t>5</w:t>
      </w:r>
      <w:r w:rsidRPr="00285FCD">
        <w:rPr>
          <w:rFonts w:ascii="Times New Roman" w:hAnsi="Times New Roman"/>
          <w:b/>
          <w:sz w:val="24"/>
          <w:szCs w:val="24"/>
          <w:lang w:val="uk-UA"/>
        </w:rPr>
        <w:t>.2020 року (п’ятниця)</w:t>
      </w:r>
    </w:p>
    <w:p w:rsidR="00B17F3A" w:rsidRPr="00285FCD" w:rsidRDefault="00B17F3A" w:rsidP="00285FCD">
      <w:pPr>
        <w:tabs>
          <w:tab w:val="center" w:pos="8301"/>
          <w:tab w:val="left" w:pos="126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3"/>
        <w:gridCol w:w="567"/>
        <w:gridCol w:w="2693"/>
        <w:gridCol w:w="6095"/>
      </w:tblGrid>
      <w:tr w:rsidR="00B17F3A" w:rsidRPr="00925599">
        <w:tc>
          <w:tcPr>
            <w:tcW w:w="9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17F3A" w:rsidRPr="00925599" w:rsidRDefault="00B17F3A" w:rsidP="009255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255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17F3A" w:rsidRPr="00925599" w:rsidRDefault="00B17F3A" w:rsidP="00925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255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17F3A" w:rsidRPr="00925599" w:rsidRDefault="00B17F3A" w:rsidP="00925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255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Навчальний предмет</w:t>
            </w:r>
          </w:p>
        </w:tc>
        <w:tc>
          <w:tcPr>
            <w:tcW w:w="60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17F3A" w:rsidRPr="00925599" w:rsidRDefault="00B17F3A" w:rsidP="009255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255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 Домашнє завдання</w:t>
            </w:r>
          </w:p>
        </w:tc>
      </w:tr>
      <w:tr w:rsidR="00B17F3A" w:rsidRPr="00925599">
        <w:tc>
          <w:tcPr>
            <w:tcW w:w="993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17F3A" w:rsidRPr="00925599" w:rsidRDefault="00B17F3A" w:rsidP="00925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7F3A" w:rsidRPr="00925599" w:rsidRDefault="00B17F3A" w:rsidP="00925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255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17F3A" w:rsidRPr="00925599" w:rsidRDefault="00B17F3A" w:rsidP="00925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255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17F3A" w:rsidRPr="00925599" w:rsidRDefault="00B17F3A" w:rsidP="00925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599">
              <w:rPr>
                <w:rFonts w:ascii="Times New Roman" w:hAnsi="Times New Roman"/>
                <w:sz w:val="24"/>
                <w:szCs w:val="24"/>
                <w:lang w:val="uk-UA"/>
              </w:rPr>
              <w:t>Мистецтво</w:t>
            </w:r>
          </w:p>
        </w:tc>
        <w:tc>
          <w:tcPr>
            <w:tcW w:w="609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B17F3A" w:rsidRPr="00925599" w:rsidRDefault="00B17F3A" w:rsidP="00925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5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Малюнок «Цікаві  комахи» </w:t>
            </w:r>
          </w:p>
        </w:tc>
      </w:tr>
      <w:tr w:rsidR="00B17F3A" w:rsidRPr="00925599">
        <w:tc>
          <w:tcPr>
            <w:tcW w:w="993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B17F3A" w:rsidRPr="00925599" w:rsidRDefault="00B17F3A" w:rsidP="00925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B17F3A" w:rsidRPr="00925599" w:rsidRDefault="00B17F3A" w:rsidP="00925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255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693" w:type="dxa"/>
            <w:tcBorders>
              <w:left w:val="single" w:sz="24" w:space="0" w:color="auto"/>
              <w:right w:val="single" w:sz="24" w:space="0" w:color="auto"/>
            </w:tcBorders>
          </w:tcPr>
          <w:p w:rsidR="00B17F3A" w:rsidRPr="007B2A46" w:rsidRDefault="00B17F3A" w:rsidP="00285FCD">
            <w:pPr>
              <w:pStyle w:val="3"/>
              <w:rPr>
                <w:rFonts w:ascii="Calibri" w:hAnsi="Calibri"/>
                <w:sz w:val="24"/>
                <w:szCs w:val="24"/>
                <w:lang w:val="uk-UA" w:eastAsia="ru-RU"/>
              </w:rPr>
            </w:pPr>
            <w:r w:rsidRPr="007B2A46">
              <w:rPr>
                <w:rFonts w:ascii="Calibri" w:hAnsi="Calibri"/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B17F3A" w:rsidRPr="00925599" w:rsidRDefault="00B17F3A" w:rsidP="00925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599">
              <w:rPr>
                <w:rFonts w:ascii="Times New Roman" w:hAnsi="Times New Roman"/>
                <w:sz w:val="24"/>
                <w:szCs w:val="24"/>
                <w:lang w:val="uk-UA"/>
              </w:rPr>
              <w:t>Ст. 43 зошит</w:t>
            </w:r>
          </w:p>
        </w:tc>
      </w:tr>
      <w:tr w:rsidR="00B17F3A" w:rsidRPr="00925599">
        <w:tc>
          <w:tcPr>
            <w:tcW w:w="993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B17F3A" w:rsidRPr="00925599" w:rsidRDefault="00B17F3A" w:rsidP="00925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B17F3A" w:rsidRPr="00925599" w:rsidRDefault="00B17F3A" w:rsidP="00925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255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693" w:type="dxa"/>
            <w:tcBorders>
              <w:left w:val="single" w:sz="24" w:space="0" w:color="auto"/>
              <w:right w:val="single" w:sz="24" w:space="0" w:color="auto"/>
            </w:tcBorders>
          </w:tcPr>
          <w:p w:rsidR="00B17F3A" w:rsidRPr="00925599" w:rsidRDefault="00B17F3A" w:rsidP="00925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599">
              <w:rPr>
                <w:rFonts w:ascii="Times New Roman" w:hAnsi="Times New Roman"/>
                <w:sz w:val="24"/>
                <w:szCs w:val="24"/>
                <w:lang w:val="uk-UA"/>
              </w:rPr>
              <w:t>Іноземна  мова (англійська)</w:t>
            </w:r>
          </w:p>
        </w:tc>
        <w:tc>
          <w:tcPr>
            <w:tcW w:w="6095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B17F3A" w:rsidRPr="00925599" w:rsidRDefault="00535933" w:rsidP="0053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5933">
              <w:rPr>
                <w:rFonts w:ascii="Times New Roman" w:hAnsi="Times New Roman"/>
                <w:sz w:val="24"/>
                <w:szCs w:val="24"/>
                <w:lang w:val="uk-UA"/>
              </w:rPr>
              <w:t>Переглянути відео про букви</w:t>
            </w:r>
            <w:r w:rsidRPr="005359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5933">
              <w:rPr>
                <w:rFonts w:ascii="Times New Roman" w:hAnsi="Times New Roman"/>
                <w:sz w:val="24"/>
                <w:szCs w:val="24"/>
                <w:lang w:val="en-US"/>
              </w:rPr>
              <w:t>Ww</w:t>
            </w:r>
            <w:proofErr w:type="spellEnd"/>
            <w:r w:rsidRPr="00535933">
              <w:rPr>
                <w:rFonts w:ascii="Times New Roman" w:hAnsi="Times New Roman"/>
                <w:sz w:val="24"/>
                <w:szCs w:val="24"/>
              </w:rPr>
              <w:t>,</w:t>
            </w:r>
            <w:r w:rsidRPr="005359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35933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5359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hyperlink r:id="rId5" w:history="1">
              <w:r w:rsidRPr="00AE0956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https://cutt.ly/Iyixakd</w:t>
              </w:r>
            </w:hyperlink>
            <w:r w:rsidRPr="005359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Написати букви в зошиті.</w:t>
            </w:r>
          </w:p>
        </w:tc>
      </w:tr>
      <w:tr w:rsidR="00B17F3A" w:rsidRPr="00925599">
        <w:tc>
          <w:tcPr>
            <w:tcW w:w="993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B17F3A" w:rsidRPr="00925599" w:rsidRDefault="00B17F3A" w:rsidP="00925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B17F3A" w:rsidRPr="00925599" w:rsidRDefault="00B17F3A" w:rsidP="00925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255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693" w:type="dxa"/>
            <w:tcBorders>
              <w:left w:val="single" w:sz="24" w:space="0" w:color="auto"/>
              <w:right w:val="single" w:sz="24" w:space="0" w:color="auto"/>
            </w:tcBorders>
          </w:tcPr>
          <w:p w:rsidR="00B17F3A" w:rsidRPr="00925599" w:rsidRDefault="00B17F3A" w:rsidP="00925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599">
              <w:rPr>
                <w:rFonts w:ascii="Times New Roman" w:hAnsi="Times New Roman"/>
                <w:sz w:val="24"/>
                <w:szCs w:val="24"/>
                <w:lang w:val="uk-UA"/>
              </w:rPr>
              <w:t>Дизайн і технології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B17F3A" w:rsidRPr="00925599" w:rsidRDefault="00B17F3A" w:rsidP="00925599">
            <w:pPr>
              <w:tabs>
                <w:tab w:val="left" w:pos="2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599">
              <w:rPr>
                <w:rFonts w:ascii="Times New Roman" w:hAnsi="Times New Roman"/>
                <w:sz w:val="24"/>
                <w:szCs w:val="24"/>
                <w:lang w:val="uk-UA"/>
              </w:rPr>
              <w:t>Посадити квіти.</w:t>
            </w:r>
          </w:p>
        </w:tc>
      </w:tr>
      <w:tr w:rsidR="00B17F3A" w:rsidRPr="00925599">
        <w:tc>
          <w:tcPr>
            <w:tcW w:w="993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B17F3A" w:rsidRPr="00925599" w:rsidRDefault="00B17F3A" w:rsidP="00925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B17F3A" w:rsidRPr="00925599" w:rsidRDefault="00B17F3A" w:rsidP="00925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255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693" w:type="dxa"/>
            <w:tcBorders>
              <w:left w:val="single" w:sz="24" w:space="0" w:color="auto"/>
              <w:right w:val="single" w:sz="24" w:space="0" w:color="auto"/>
            </w:tcBorders>
          </w:tcPr>
          <w:p w:rsidR="00B17F3A" w:rsidRPr="00925599" w:rsidRDefault="00B17F3A" w:rsidP="00925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  <w:tcBorders>
              <w:left w:val="single" w:sz="24" w:space="0" w:color="auto"/>
              <w:right w:val="single" w:sz="24" w:space="0" w:color="auto"/>
            </w:tcBorders>
          </w:tcPr>
          <w:p w:rsidR="00B17F3A" w:rsidRPr="00925599" w:rsidRDefault="00B17F3A" w:rsidP="00925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17F3A" w:rsidRPr="00925599">
        <w:trPr>
          <w:trHeight w:val="27"/>
        </w:trPr>
        <w:tc>
          <w:tcPr>
            <w:tcW w:w="993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17F3A" w:rsidRPr="00925599" w:rsidRDefault="00B17F3A" w:rsidP="00925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255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B17F3A" w:rsidRPr="00925599" w:rsidRDefault="00B17F3A" w:rsidP="00925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255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B17F3A" w:rsidRPr="00925599" w:rsidRDefault="00B17F3A" w:rsidP="00925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599">
              <w:rPr>
                <w:rFonts w:ascii="Times New Roman" w:hAnsi="Times New Roman"/>
                <w:sz w:val="24"/>
                <w:szCs w:val="24"/>
                <w:lang w:val="uk-UA"/>
              </w:rPr>
              <w:t>Я досліджую світ</w:t>
            </w:r>
          </w:p>
        </w:tc>
        <w:tc>
          <w:tcPr>
            <w:tcW w:w="609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B17F3A" w:rsidRPr="00925599" w:rsidRDefault="00B17F3A" w:rsidP="00925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599">
              <w:rPr>
                <w:rFonts w:ascii="Times New Roman" w:hAnsi="Times New Roman"/>
                <w:sz w:val="24"/>
                <w:szCs w:val="24"/>
                <w:lang w:val="uk-UA"/>
              </w:rPr>
              <w:t>Малюнок і опис лісової тваринки, що мешкає в Україні</w:t>
            </w:r>
          </w:p>
        </w:tc>
      </w:tr>
      <w:tr w:rsidR="00B17F3A" w:rsidRPr="00925599">
        <w:trPr>
          <w:trHeight w:val="91"/>
        </w:trPr>
        <w:tc>
          <w:tcPr>
            <w:tcW w:w="993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17F3A" w:rsidRPr="00925599" w:rsidRDefault="00B17F3A" w:rsidP="00925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B17F3A" w:rsidRPr="00925599" w:rsidRDefault="00B17F3A" w:rsidP="00925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255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B17F3A" w:rsidRPr="00925599" w:rsidRDefault="00B17F3A" w:rsidP="00925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599">
              <w:rPr>
                <w:rFonts w:ascii="Times New Roman" w:hAnsi="Times New Roman"/>
                <w:sz w:val="24"/>
                <w:szCs w:val="24"/>
                <w:lang w:val="uk-UA"/>
              </w:rPr>
              <w:t>Іноземна  мова (англійська)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535933" w:rsidRDefault="00535933" w:rsidP="00925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11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С.106 прочитати слова, списати в зошит. </w:t>
            </w:r>
          </w:p>
          <w:p w:rsidR="00B17F3A" w:rsidRPr="00925599" w:rsidRDefault="00B17F3A" w:rsidP="00925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F3A" w:rsidRPr="00925599">
        <w:tc>
          <w:tcPr>
            <w:tcW w:w="993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17F3A" w:rsidRPr="00925599" w:rsidRDefault="00B17F3A" w:rsidP="00925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B17F3A" w:rsidRPr="00925599" w:rsidRDefault="00B17F3A" w:rsidP="00925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255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693" w:type="dxa"/>
            <w:tcBorders>
              <w:left w:val="single" w:sz="24" w:space="0" w:color="auto"/>
              <w:right w:val="single" w:sz="24" w:space="0" w:color="auto"/>
            </w:tcBorders>
          </w:tcPr>
          <w:p w:rsidR="00B17F3A" w:rsidRPr="00925599" w:rsidRDefault="00B17F3A" w:rsidP="00925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599"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6095" w:type="dxa"/>
            <w:tcBorders>
              <w:left w:val="single" w:sz="24" w:space="0" w:color="auto"/>
              <w:right w:val="single" w:sz="24" w:space="0" w:color="auto"/>
            </w:tcBorders>
          </w:tcPr>
          <w:p w:rsidR="00B17F3A" w:rsidRPr="00925599" w:rsidRDefault="00B17F3A" w:rsidP="00925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599">
              <w:rPr>
                <w:rFonts w:ascii="Times New Roman" w:hAnsi="Times New Roman"/>
                <w:sz w:val="24"/>
                <w:szCs w:val="24"/>
                <w:lang w:val="uk-UA"/>
              </w:rPr>
              <w:t>Ст.137 впр.3 письмово</w:t>
            </w:r>
          </w:p>
        </w:tc>
      </w:tr>
      <w:tr w:rsidR="00B17F3A" w:rsidRPr="00925599">
        <w:tc>
          <w:tcPr>
            <w:tcW w:w="993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17F3A" w:rsidRPr="00925599" w:rsidRDefault="00B17F3A" w:rsidP="00925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B17F3A" w:rsidRPr="00925599" w:rsidRDefault="00B17F3A" w:rsidP="00925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255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693" w:type="dxa"/>
            <w:tcBorders>
              <w:left w:val="single" w:sz="24" w:space="0" w:color="auto"/>
              <w:right w:val="single" w:sz="24" w:space="0" w:color="auto"/>
            </w:tcBorders>
          </w:tcPr>
          <w:p w:rsidR="00B17F3A" w:rsidRPr="00925599" w:rsidRDefault="00B17F3A" w:rsidP="00925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599">
              <w:rPr>
                <w:rFonts w:ascii="Times New Roman" w:hAnsi="Times New Roman"/>
                <w:sz w:val="24"/>
                <w:szCs w:val="24"/>
                <w:lang w:val="uk-UA"/>
              </w:rPr>
              <w:t>Іноземна  мова (англійська)</w:t>
            </w:r>
          </w:p>
        </w:tc>
        <w:tc>
          <w:tcPr>
            <w:tcW w:w="6095" w:type="dxa"/>
            <w:tcBorders>
              <w:left w:val="single" w:sz="24" w:space="0" w:color="auto"/>
              <w:right w:val="single" w:sz="24" w:space="0" w:color="auto"/>
            </w:tcBorders>
          </w:tcPr>
          <w:p w:rsidR="00B17F3A" w:rsidRPr="00535933" w:rsidRDefault="00535933" w:rsidP="0053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Виконати в робочому зошиті </w:t>
            </w:r>
            <w:r w:rsidRPr="004E11AA">
              <w:rPr>
                <w:rFonts w:ascii="Times New Roman" w:hAnsi="Times New Roman"/>
                <w:sz w:val="24"/>
                <w:szCs w:val="24"/>
                <w:lang w:val="en-US"/>
              </w:rPr>
              <w:t>Unit</w:t>
            </w:r>
            <w:r w:rsidRPr="00535933">
              <w:rPr>
                <w:rFonts w:ascii="Times New Roman" w:hAnsi="Times New Roman"/>
                <w:sz w:val="24"/>
                <w:szCs w:val="24"/>
              </w:rPr>
              <w:t xml:space="preserve"> 8 </w:t>
            </w:r>
            <w:r w:rsidRPr="004E11AA">
              <w:rPr>
                <w:rFonts w:ascii="Times New Roman" w:hAnsi="Times New Roman"/>
                <w:sz w:val="24"/>
                <w:szCs w:val="24"/>
                <w:lang w:val="en-US"/>
              </w:rPr>
              <w:t>lesson</w:t>
            </w:r>
            <w:r w:rsidRPr="00535933"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</w:tr>
      <w:tr w:rsidR="00B17F3A" w:rsidRPr="00925599">
        <w:tc>
          <w:tcPr>
            <w:tcW w:w="993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17F3A" w:rsidRPr="00925599" w:rsidRDefault="00B17F3A" w:rsidP="00925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B17F3A" w:rsidRPr="00925599" w:rsidRDefault="00B17F3A" w:rsidP="00925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255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693" w:type="dxa"/>
            <w:tcBorders>
              <w:left w:val="single" w:sz="24" w:space="0" w:color="auto"/>
              <w:right w:val="single" w:sz="24" w:space="0" w:color="auto"/>
            </w:tcBorders>
          </w:tcPr>
          <w:p w:rsidR="00B17F3A" w:rsidRPr="00925599" w:rsidRDefault="00B17F3A" w:rsidP="00925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599">
              <w:rPr>
                <w:rFonts w:ascii="Times New Roman" w:hAnsi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6095" w:type="dxa"/>
            <w:tcBorders>
              <w:left w:val="single" w:sz="24" w:space="0" w:color="auto"/>
              <w:right w:val="single" w:sz="24" w:space="0" w:color="auto"/>
            </w:tcBorders>
          </w:tcPr>
          <w:p w:rsidR="00B17F3A" w:rsidRPr="00925599" w:rsidRDefault="00B17F3A" w:rsidP="00925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599">
              <w:rPr>
                <w:rFonts w:ascii="Times New Roman" w:hAnsi="Times New Roman"/>
                <w:sz w:val="24"/>
                <w:szCs w:val="24"/>
                <w:lang w:val="uk-UA"/>
              </w:rPr>
              <w:t>Рухливі ігри на свіжому повітрі</w:t>
            </w:r>
          </w:p>
        </w:tc>
      </w:tr>
      <w:tr w:rsidR="00B17F3A" w:rsidRPr="00925599">
        <w:trPr>
          <w:trHeight w:val="204"/>
        </w:trPr>
        <w:tc>
          <w:tcPr>
            <w:tcW w:w="993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17F3A" w:rsidRPr="00925599" w:rsidRDefault="00B17F3A" w:rsidP="00925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599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B17F3A" w:rsidRPr="00925599" w:rsidRDefault="00B17F3A" w:rsidP="00925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255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B17F3A" w:rsidRPr="00925599" w:rsidRDefault="00B17F3A" w:rsidP="00925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599">
              <w:rPr>
                <w:rFonts w:ascii="Times New Roman" w:hAnsi="Times New Roman"/>
                <w:sz w:val="24"/>
                <w:szCs w:val="24"/>
                <w:lang w:val="uk-UA"/>
              </w:rPr>
              <w:t>Літературне  читання</w:t>
            </w:r>
          </w:p>
        </w:tc>
        <w:tc>
          <w:tcPr>
            <w:tcW w:w="609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B17F3A" w:rsidRPr="00313E4D" w:rsidRDefault="00313E4D" w:rsidP="00925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3E4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Перевір свої досягнення ,відповідати на </w:t>
            </w:r>
            <w:proofErr w:type="spellStart"/>
            <w:r w:rsidRPr="00313E4D">
              <w:rPr>
                <w:rFonts w:ascii="Times New Roman" w:hAnsi="Times New Roman"/>
                <w:sz w:val="24"/>
                <w:szCs w:val="24"/>
                <w:lang w:val="uk-UA"/>
              </w:rPr>
              <w:t>запит.с</w:t>
            </w:r>
            <w:proofErr w:type="spellEnd"/>
            <w:r w:rsidRPr="00313E4D">
              <w:rPr>
                <w:rFonts w:ascii="Times New Roman" w:hAnsi="Times New Roman"/>
                <w:sz w:val="24"/>
                <w:szCs w:val="24"/>
                <w:lang w:val="uk-UA"/>
              </w:rPr>
              <w:t>. 187</w:t>
            </w:r>
          </w:p>
        </w:tc>
      </w:tr>
      <w:tr w:rsidR="00B17F3A" w:rsidRPr="00925599">
        <w:trPr>
          <w:trHeight w:val="353"/>
        </w:trPr>
        <w:tc>
          <w:tcPr>
            <w:tcW w:w="993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17F3A" w:rsidRPr="00925599" w:rsidRDefault="00B17F3A" w:rsidP="00925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B17F3A" w:rsidRPr="00925599" w:rsidRDefault="00B17F3A" w:rsidP="00925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255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B17F3A" w:rsidRPr="00925599" w:rsidRDefault="00B17F3A" w:rsidP="00925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599">
              <w:rPr>
                <w:rFonts w:ascii="Times New Roman" w:hAnsi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B17F3A" w:rsidRPr="00313E4D" w:rsidRDefault="00313E4D" w:rsidP="00925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3E4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Опрацювати  завд.1031-1037, </w:t>
            </w:r>
            <w:proofErr w:type="spellStart"/>
            <w:r w:rsidRPr="00313E4D">
              <w:rPr>
                <w:rFonts w:ascii="Times New Roman" w:hAnsi="Times New Roman"/>
                <w:sz w:val="24"/>
                <w:szCs w:val="24"/>
                <w:lang w:val="uk-UA"/>
              </w:rPr>
              <w:t>дз</w:t>
            </w:r>
            <w:proofErr w:type="spellEnd"/>
            <w:r w:rsidRPr="00313E4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313E4D">
              <w:rPr>
                <w:rFonts w:ascii="Times New Roman" w:hAnsi="Times New Roman"/>
                <w:sz w:val="24"/>
                <w:szCs w:val="24"/>
                <w:lang w:val="uk-UA"/>
              </w:rPr>
              <w:t>завд</w:t>
            </w:r>
            <w:proofErr w:type="spellEnd"/>
            <w:r w:rsidRPr="00313E4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1038-1037, с.158 </w:t>
            </w:r>
          </w:p>
        </w:tc>
      </w:tr>
      <w:tr w:rsidR="00B17F3A" w:rsidRPr="00925599">
        <w:tc>
          <w:tcPr>
            <w:tcW w:w="993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17F3A" w:rsidRPr="00925599" w:rsidRDefault="00B17F3A" w:rsidP="00925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B17F3A" w:rsidRPr="00925599" w:rsidRDefault="00B17F3A" w:rsidP="00925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255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693" w:type="dxa"/>
            <w:tcBorders>
              <w:left w:val="single" w:sz="24" w:space="0" w:color="auto"/>
              <w:right w:val="single" w:sz="24" w:space="0" w:color="auto"/>
            </w:tcBorders>
          </w:tcPr>
          <w:p w:rsidR="00B17F3A" w:rsidRPr="00925599" w:rsidRDefault="00B17F3A" w:rsidP="00925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599">
              <w:rPr>
                <w:rFonts w:ascii="Times New Roman" w:hAnsi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6095" w:type="dxa"/>
            <w:tcBorders>
              <w:left w:val="single" w:sz="24" w:space="0" w:color="auto"/>
              <w:right w:val="single" w:sz="24" w:space="0" w:color="auto"/>
            </w:tcBorders>
          </w:tcPr>
          <w:p w:rsidR="00B17F3A" w:rsidRPr="00313E4D" w:rsidRDefault="00313E4D" w:rsidP="00925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3E4D">
              <w:rPr>
                <w:rFonts w:ascii="Times New Roman" w:hAnsi="Times New Roman"/>
                <w:sz w:val="24"/>
                <w:szCs w:val="24"/>
                <w:lang w:val="uk-UA"/>
              </w:rPr>
              <w:t>Виконувати рухливі ігри та вправи на свіжому повітрі</w:t>
            </w:r>
          </w:p>
        </w:tc>
      </w:tr>
      <w:tr w:rsidR="00B17F3A" w:rsidRPr="00925599">
        <w:tc>
          <w:tcPr>
            <w:tcW w:w="993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17F3A" w:rsidRPr="00925599" w:rsidRDefault="00B17F3A" w:rsidP="00925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B17F3A" w:rsidRPr="00925599" w:rsidRDefault="00B17F3A" w:rsidP="00925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255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693" w:type="dxa"/>
            <w:tcBorders>
              <w:left w:val="single" w:sz="24" w:space="0" w:color="auto"/>
              <w:right w:val="single" w:sz="24" w:space="0" w:color="auto"/>
            </w:tcBorders>
          </w:tcPr>
          <w:p w:rsidR="00B17F3A" w:rsidRPr="00925599" w:rsidRDefault="00B17F3A" w:rsidP="00925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599">
              <w:rPr>
                <w:rFonts w:ascii="Times New Roman" w:hAnsi="Times New Roman"/>
                <w:sz w:val="24"/>
                <w:szCs w:val="24"/>
                <w:lang w:val="uk-UA"/>
              </w:rPr>
              <w:t>Я у світі</w:t>
            </w:r>
          </w:p>
        </w:tc>
        <w:tc>
          <w:tcPr>
            <w:tcW w:w="6095" w:type="dxa"/>
            <w:tcBorders>
              <w:left w:val="single" w:sz="24" w:space="0" w:color="auto"/>
              <w:right w:val="single" w:sz="24" w:space="0" w:color="auto"/>
            </w:tcBorders>
          </w:tcPr>
          <w:p w:rsidR="00B17F3A" w:rsidRPr="00925599" w:rsidRDefault="00D15100" w:rsidP="00925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Опрацювати урок 31</w:t>
            </w:r>
          </w:p>
        </w:tc>
      </w:tr>
      <w:tr w:rsidR="00B17F3A" w:rsidRPr="00925599">
        <w:tc>
          <w:tcPr>
            <w:tcW w:w="993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17F3A" w:rsidRPr="00925599" w:rsidRDefault="00B17F3A" w:rsidP="00925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B17F3A" w:rsidRPr="00925599" w:rsidRDefault="00B17F3A" w:rsidP="00925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255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693" w:type="dxa"/>
            <w:tcBorders>
              <w:left w:val="single" w:sz="24" w:space="0" w:color="auto"/>
              <w:right w:val="single" w:sz="24" w:space="0" w:color="auto"/>
            </w:tcBorders>
          </w:tcPr>
          <w:p w:rsidR="00B17F3A" w:rsidRPr="00925599" w:rsidRDefault="00B17F3A" w:rsidP="00925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599">
              <w:rPr>
                <w:rFonts w:ascii="Times New Roman" w:hAnsi="Times New Roman"/>
                <w:sz w:val="24"/>
                <w:szCs w:val="24"/>
                <w:lang w:val="uk-UA"/>
              </w:rPr>
              <w:t>Іноземна мова (англійська)</w:t>
            </w:r>
          </w:p>
        </w:tc>
        <w:tc>
          <w:tcPr>
            <w:tcW w:w="6095" w:type="dxa"/>
            <w:tcBorders>
              <w:left w:val="single" w:sz="24" w:space="0" w:color="auto"/>
              <w:right w:val="single" w:sz="24" w:space="0" w:color="auto"/>
            </w:tcBorders>
          </w:tcPr>
          <w:p w:rsidR="00535933" w:rsidRDefault="00535933" w:rsidP="0053593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11AA">
              <w:rPr>
                <w:rFonts w:ascii="Times New Roman" w:hAnsi="Times New Roman"/>
                <w:sz w:val="24"/>
                <w:szCs w:val="24"/>
                <w:lang w:val="uk-UA"/>
              </w:rPr>
              <w:t>С.128 впр.1 слова в словник, вивчити</w:t>
            </w:r>
          </w:p>
          <w:p w:rsidR="00535933" w:rsidRPr="004E11AA" w:rsidRDefault="00535933" w:rsidP="0053593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11AA">
              <w:rPr>
                <w:rFonts w:ascii="Times New Roman" w:hAnsi="Times New Roman"/>
                <w:sz w:val="24"/>
                <w:szCs w:val="24"/>
                <w:lang w:val="uk-UA"/>
              </w:rPr>
              <w:t>Впр.2 читати, перекладати</w:t>
            </w:r>
          </w:p>
          <w:p w:rsidR="00B17F3A" w:rsidRPr="00925599" w:rsidRDefault="00535933" w:rsidP="0053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11AA">
              <w:rPr>
                <w:rFonts w:ascii="Times New Roman" w:hAnsi="Times New Roman"/>
                <w:sz w:val="24"/>
                <w:szCs w:val="24"/>
                <w:lang w:val="uk-UA"/>
              </w:rPr>
              <w:t>С.129 впр.5 виконати письмово</w:t>
            </w:r>
          </w:p>
        </w:tc>
      </w:tr>
      <w:tr w:rsidR="00B17F3A" w:rsidRPr="00925599">
        <w:trPr>
          <w:trHeight w:val="258"/>
        </w:trPr>
        <w:tc>
          <w:tcPr>
            <w:tcW w:w="993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17F3A" w:rsidRPr="00925599" w:rsidRDefault="00B17F3A" w:rsidP="00925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255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B17F3A" w:rsidRPr="00925599" w:rsidRDefault="00B17F3A" w:rsidP="00925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255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B17F3A" w:rsidRPr="00925599" w:rsidRDefault="00B17F3A" w:rsidP="00925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599">
              <w:rPr>
                <w:rFonts w:ascii="Times New Roman" w:hAnsi="Times New Roman"/>
                <w:sz w:val="24"/>
                <w:szCs w:val="24"/>
                <w:lang w:val="uk-UA"/>
              </w:rPr>
              <w:t>Іноземна мова (англійська)</w:t>
            </w:r>
          </w:p>
        </w:tc>
        <w:tc>
          <w:tcPr>
            <w:tcW w:w="609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B17F3A" w:rsidRPr="00925599" w:rsidRDefault="00535933" w:rsidP="0053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Стор.111, впр.4,5 виконати письмово</w:t>
            </w:r>
          </w:p>
        </w:tc>
      </w:tr>
      <w:tr w:rsidR="00B17F3A" w:rsidRPr="00925599">
        <w:trPr>
          <w:trHeight w:val="299"/>
        </w:trPr>
        <w:tc>
          <w:tcPr>
            <w:tcW w:w="993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17F3A" w:rsidRPr="00925599" w:rsidRDefault="00B17F3A" w:rsidP="00925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B17F3A" w:rsidRPr="00925599" w:rsidRDefault="00B17F3A" w:rsidP="00925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255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B17F3A" w:rsidRPr="00925599" w:rsidRDefault="00B17F3A" w:rsidP="00925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599">
              <w:rPr>
                <w:rFonts w:ascii="Times New Roman" w:hAnsi="Times New Roman"/>
                <w:sz w:val="24"/>
                <w:szCs w:val="24"/>
                <w:lang w:val="uk-UA"/>
              </w:rPr>
              <w:t>Російська мова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B17F3A" w:rsidRPr="00925599" w:rsidRDefault="00D15100" w:rsidP="00D15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Опрацювати урок 63, словникові слова на ст163</w:t>
            </w:r>
          </w:p>
        </w:tc>
      </w:tr>
      <w:tr w:rsidR="00B17F3A" w:rsidRPr="00925599">
        <w:tc>
          <w:tcPr>
            <w:tcW w:w="993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17F3A" w:rsidRPr="00925599" w:rsidRDefault="00B17F3A" w:rsidP="00925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B17F3A" w:rsidRPr="00925599" w:rsidRDefault="00B17F3A" w:rsidP="00925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255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693" w:type="dxa"/>
            <w:tcBorders>
              <w:left w:val="single" w:sz="24" w:space="0" w:color="auto"/>
              <w:right w:val="single" w:sz="24" w:space="0" w:color="auto"/>
            </w:tcBorders>
          </w:tcPr>
          <w:p w:rsidR="00B17F3A" w:rsidRPr="00925599" w:rsidRDefault="00B17F3A" w:rsidP="00925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599">
              <w:rPr>
                <w:rFonts w:ascii="Times New Roman" w:hAnsi="Times New Roman"/>
                <w:sz w:val="24"/>
                <w:szCs w:val="24"/>
                <w:lang w:val="uk-UA"/>
              </w:rPr>
              <w:t>Основи здоров</w:t>
            </w:r>
            <w:r w:rsidRPr="00925599">
              <w:rPr>
                <w:rFonts w:ascii="Times New Roman" w:hAnsi="Times New Roman"/>
                <w:sz w:val="24"/>
                <w:szCs w:val="24"/>
              </w:rPr>
              <w:t>’</w:t>
            </w:r>
            <w:r w:rsidRPr="00925599">
              <w:rPr>
                <w:rFonts w:ascii="Times New Roman" w:hAnsi="Times New Roman"/>
                <w:sz w:val="24"/>
                <w:szCs w:val="24"/>
                <w:lang w:val="uk-UA"/>
              </w:rPr>
              <w:t>я</w:t>
            </w:r>
          </w:p>
        </w:tc>
        <w:tc>
          <w:tcPr>
            <w:tcW w:w="6095" w:type="dxa"/>
            <w:tcBorders>
              <w:left w:val="single" w:sz="24" w:space="0" w:color="auto"/>
              <w:right w:val="single" w:sz="24" w:space="0" w:color="auto"/>
            </w:tcBorders>
          </w:tcPr>
          <w:p w:rsidR="00B17F3A" w:rsidRPr="00925599" w:rsidRDefault="00B17F3A" w:rsidP="00925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599">
              <w:rPr>
                <w:rFonts w:ascii="Times New Roman" w:hAnsi="Times New Roman"/>
                <w:sz w:val="24"/>
                <w:szCs w:val="24"/>
                <w:lang w:val="uk-UA"/>
              </w:rPr>
              <w:t>Звички і здоров</w:t>
            </w:r>
            <w:r w:rsidRPr="00925599">
              <w:rPr>
                <w:rFonts w:ascii="Times New Roman" w:hAnsi="Times New Roman"/>
                <w:sz w:val="24"/>
                <w:szCs w:val="24"/>
              </w:rPr>
              <w:t>’</w:t>
            </w:r>
            <w:r w:rsidRPr="00925599">
              <w:rPr>
                <w:rFonts w:ascii="Times New Roman" w:hAnsi="Times New Roman"/>
                <w:sz w:val="24"/>
                <w:szCs w:val="24"/>
                <w:lang w:val="uk-UA"/>
              </w:rPr>
              <w:t>я. Формування звичок (за своїми підручниками)</w:t>
            </w:r>
          </w:p>
        </w:tc>
      </w:tr>
      <w:tr w:rsidR="00B17F3A" w:rsidRPr="00925599">
        <w:tc>
          <w:tcPr>
            <w:tcW w:w="993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17F3A" w:rsidRPr="00925599" w:rsidRDefault="00B17F3A" w:rsidP="00925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B17F3A" w:rsidRPr="00925599" w:rsidRDefault="00B17F3A" w:rsidP="00925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255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693" w:type="dxa"/>
            <w:tcBorders>
              <w:left w:val="single" w:sz="24" w:space="0" w:color="auto"/>
              <w:right w:val="single" w:sz="24" w:space="0" w:color="auto"/>
            </w:tcBorders>
          </w:tcPr>
          <w:p w:rsidR="00B17F3A" w:rsidRPr="00925599" w:rsidRDefault="00B17F3A" w:rsidP="00925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5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Літературне  читання//Українська  мова  </w:t>
            </w:r>
          </w:p>
        </w:tc>
        <w:tc>
          <w:tcPr>
            <w:tcW w:w="6095" w:type="dxa"/>
            <w:tcBorders>
              <w:left w:val="single" w:sz="24" w:space="0" w:color="auto"/>
              <w:right w:val="single" w:sz="24" w:space="0" w:color="auto"/>
            </w:tcBorders>
          </w:tcPr>
          <w:p w:rsidR="00B17F3A" w:rsidRPr="00925599" w:rsidRDefault="00B17F3A" w:rsidP="00925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599">
              <w:rPr>
                <w:rFonts w:ascii="Times New Roman" w:hAnsi="Times New Roman"/>
                <w:sz w:val="24"/>
                <w:szCs w:val="24"/>
                <w:lang w:val="uk-UA"/>
              </w:rPr>
              <w:t>Позакласне читання «Людина починається з добра»</w:t>
            </w:r>
          </w:p>
        </w:tc>
      </w:tr>
      <w:tr w:rsidR="00B17F3A" w:rsidRPr="00802413">
        <w:tc>
          <w:tcPr>
            <w:tcW w:w="993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17F3A" w:rsidRPr="00925599" w:rsidRDefault="00B17F3A" w:rsidP="00925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B17F3A" w:rsidRPr="00925599" w:rsidRDefault="00B17F3A" w:rsidP="00925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255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693" w:type="dxa"/>
            <w:tcBorders>
              <w:left w:val="single" w:sz="24" w:space="0" w:color="auto"/>
              <w:right w:val="single" w:sz="24" w:space="0" w:color="auto"/>
            </w:tcBorders>
          </w:tcPr>
          <w:p w:rsidR="00B17F3A" w:rsidRPr="00925599" w:rsidRDefault="00B17F3A" w:rsidP="00925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599">
              <w:rPr>
                <w:rFonts w:ascii="Times New Roman" w:hAnsi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6095" w:type="dxa"/>
            <w:tcBorders>
              <w:left w:val="single" w:sz="24" w:space="0" w:color="auto"/>
              <w:right w:val="single" w:sz="24" w:space="0" w:color="auto"/>
            </w:tcBorders>
          </w:tcPr>
          <w:p w:rsidR="00B17F3A" w:rsidRPr="00925599" w:rsidRDefault="00B17F3A" w:rsidP="00925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599">
              <w:rPr>
                <w:rFonts w:ascii="Times New Roman" w:hAnsi="Times New Roman"/>
                <w:sz w:val="24"/>
                <w:szCs w:val="24"/>
                <w:lang w:val="uk-UA"/>
              </w:rPr>
              <w:t>Стрибкові вправи. Рівномірний біг. Ігри.</w:t>
            </w:r>
          </w:p>
        </w:tc>
      </w:tr>
      <w:tr w:rsidR="00B17F3A" w:rsidRPr="00925599">
        <w:tc>
          <w:tcPr>
            <w:tcW w:w="993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17F3A" w:rsidRPr="00925599" w:rsidRDefault="00B17F3A" w:rsidP="00925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255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17F3A" w:rsidRPr="00925599" w:rsidRDefault="00B17F3A" w:rsidP="00925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255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B17F3A" w:rsidRPr="00925599" w:rsidRDefault="00B17F3A" w:rsidP="00925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599">
              <w:rPr>
                <w:rFonts w:ascii="Times New Roman" w:hAnsi="Times New Roman"/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609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17F3A" w:rsidRPr="00D15100" w:rsidRDefault="00D15100" w:rsidP="00925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Побутові електроприлади. Безпечне користування</w:t>
            </w:r>
          </w:p>
        </w:tc>
      </w:tr>
      <w:tr w:rsidR="00B17F3A" w:rsidRPr="00925599">
        <w:tc>
          <w:tcPr>
            <w:tcW w:w="993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17F3A" w:rsidRPr="00925599" w:rsidRDefault="00B17F3A" w:rsidP="00925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B17F3A" w:rsidRPr="00925599" w:rsidRDefault="00B17F3A" w:rsidP="00925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255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693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17F3A" w:rsidRPr="00925599" w:rsidRDefault="00B17F3A" w:rsidP="00925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599"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6095" w:type="dxa"/>
            <w:tcBorders>
              <w:left w:val="single" w:sz="24" w:space="0" w:color="auto"/>
              <w:right w:val="single" w:sz="24" w:space="0" w:color="auto"/>
            </w:tcBorders>
          </w:tcPr>
          <w:p w:rsidR="00B17F3A" w:rsidRPr="00604DF8" w:rsidRDefault="00B17F3A" w:rsidP="00195E49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04DF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Повторити </w:t>
            </w:r>
            <w:r w:rsidRPr="00604DF8">
              <w:rPr>
                <w:rFonts w:ascii="Times New Roman" w:hAnsi="Times New Roman"/>
                <w:sz w:val="24"/>
                <w:szCs w:val="24"/>
                <w:lang w:val="uk-UA"/>
              </w:rPr>
              <w:t>вивчене з розділу «Лексикологія» ст.. 35-62</w:t>
            </w:r>
          </w:p>
        </w:tc>
      </w:tr>
      <w:tr w:rsidR="00B17F3A" w:rsidRPr="00925599">
        <w:tc>
          <w:tcPr>
            <w:tcW w:w="993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17F3A" w:rsidRPr="00925599" w:rsidRDefault="00B17F3A" w:rsidP="00925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B17F3A" w:rsidRPr="00925599" w:rsidRDefault="00B17F3A" w:rsidP="00925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255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693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17F3A" w:rsidRPr="00925599" w:rsidRDefault="00B17F3A" w:rsidP="0092559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925599">
              <w:rPr>
                <w:rFonts w:ascii="Times New Roman" w:hAnsi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6095" w:type="dxa"/>
            <w:tcBorders>
              <w:left w:val="single" w:sz="24" w:space="0" w:color="auto"/>
              <w:right w:val="single" w:sz="24" w:space="0" w:color="auto"/>
            </w:tcBorders>
          </w:tcPr>
          <w:p w:rsidR="00B17F3A" w:rsidRPr="00925599" w:rsidRDefault="00B17F3A" w:rsidP="00925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599">
              <w:rPr>
                <w:rFonts w:ascii="Times New Roman" w:hAnsi="Times New Roman"/>
                <w:sz w:val="24"/>
                <w:szCs w:val="24"/>
                <w:lang w:val="uk-UA"/>
              </w:rPr>
              <w:t>Вдосконалювати біг у чергуванні з ходьбою.</w:t>
            </w:r>
          </w:p>
        </w:tc>
      </w:tr>
      <w:tr w:rsidR="00B17F3A" w:rsidRPr="00925599">
        <w:tc>
          <w:tcPr>
            <w:tcW w:w="993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17F3A" w:rsidRPr="00925599" w:rsidRDefault="00B17F3A" w:rsidP="00925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B17F3A" w:rsidRPr="00925599" w:rsidRDefault="00B17F3A" w:rsidP="00925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255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693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17F3A" w:rsidRPr="00925599" w:rsidRDefault="00B17F3A" w:rsidP="00925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599">
              <w:rPr>
                <w:rFonts w:ascii="Times New Roman" w:hAnsi="Times New Roman"/>
                <w:sz w:val="24"/>
                <w:szCs w:val="24"/>
                <w:lang w:val="uk-UA"/>
              </w:rPr>
              <w:t>Російська мова</w:t>
            </w:r>
          </w:p>
        </w:tc>
        <w:tc>
          <w:tcPr>
            <w:tcW w:w="6095" w:type="dxa"/>
            <w:tcBorders>
              <w:left w:val="single" w:sz="24" w:space="0" w:color="auto"/>
              <w:right w:val="single" w:sz="24" w:space="0" w:color="auto"/>
            </w:tcBorders>
          </w:tcPr>
          <w:p w:rsidR="00B17F3A" w:rsidRPr="00925599" w:rsidRDefault="00B17F3A" w:rsidP="00DE3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Тема: Предлоги с пространственным, временным значением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объективным.Выучить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их наизусть.</w:t>
            </w:r>
          </w:p>
        </w:tc>
      </w:tr>
      <w:tr w:rsidR="00B17F3A" w:rsidRPr="00925599">
        <w:tc>
          <w:tcPr>
            <w:tcW w:w="993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17F3A" w:rsidRPr="00925599" w:rsidRDefault="00B17F3A" w:rsidP="00925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B17F3A" w:rsidRPr="00925599" w:rsidRDefault="00B17F3A" w:rsidP="00925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255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693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17F3A" w:rsidRPr="00925599" w:rsidRDefault="00B17F3A" w:rsidP="00925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599">
              <w:rPr>
                <w:rFonts w:ascii="Times New Roman" w:hAnsi="Times New Roman"/>
                <w:sz w:val="24"/>
                <w:szCs w:val="24"/>
                <w:lang w:val="uk-UA"/>
              </w:rPr>
              <w:t>Іноземна мова (англійська)</w:t>
            </w:r>
          </w:p>
        </w:tc>
        <w:tc>
          <w:tcPr>
            <w:tcW w:w="6095" w:type="dxa"/>
            <w:tcBorders>
              <w:left w:val="single" w:sz="24" w:space="0" w:color="auto"/>
              <w:right w:val="single" w:sz="24" w:space="0" w:color="auto"/>
            </w:tcBorders>
          </w:tcPr>
          <w:p w:rsidR="00B17F3A" w:rsidRPr="00925599" w:rsidRDefault="00395E0D" w:rsidP="00925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Читати і перекладати впр.1 ст.210</w:t>
            </w:r>
          </w:p>
        </w:tc>
      </w:tr>
      <w:tr w:rsidR="00B17F3A" w:rsidRPr="00925599">
        <w:tc>
          <w:tcPr>
            <w:tcW w:w="993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17F3A" w:rsidRPr="00925599" w:rsidRDefault="00B17F3A" w:rsidP="00925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B17F3A" w:rsidRPr="00925599" w:rsidRDefault="00B17F3A" w:rsidP="00925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255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2693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17F3A" w:rsidRPr="00925599" w:rsidRDefault="00B17F3A" w:rsidP="00925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599">
              <w:rPr>
                <w:rFonts w:ascii="Times New Roman" w:hAnsi="Times New Roman"/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6095" w:type="dxa"/>
            <w:tcBorders>
              <w:left w:val="single" w:sz="24" w:space="0" w:color="auto"/>
              <w:right w:val="single" w:sz="24" w:space="0" w:color="auto"/>
            </w:tcBorders>
          </w:tcPr>
          <w:p w:rsidR="00B17F3A" w:rsidRPr="00925599" w:rsidRDefault="00D15100" w:rsidP="00925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Побутові електроприлади. Безпечне користування</w:t>
            </w:r>
          </w:p>
        </w:tc>
      </w:tr>
      <w:tr w:rsidR="00B17F3A" w:rsidRPr="00925599">
        <w:tc>
          <w:tcPr>
            <w:tcW w:w="993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17F3A" w:rsidRPr="00925599" w:rsidRDefault="00B17F3A" w:rsidP="00925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17F3A" w:rsidRPr="00925599" w:rsidRDefault="00B17F3A" w:rsidP="00925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255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2693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17F3A" w:rsidRPr="00925599" w:rsidRDefault="00B17F3A" w:rsidP="00925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17F3A" w:rsidRPr="00925599" w:rsidRDefault="00B17F3A" w:rsidP="00925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B17F3A" w:rsidRPr="00285FCD" w:rsidRDefault="00B17F3A" w:rsidP="00285FCD">
      <w:pPr>
        <w:tabs>
          <w:tab w:val="center" w:pos="8301"/>
          <w:tab w:val="left" w:pos="12660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3"/>
        <w:gridCol w:w="567"/>
        <w:gridCol w:w="2693"/>
        <w:gridCol w:w="6095"/>
      </w:tblGrid>
      <w:tr w:rsidR="00B17F3A" w:rsidRPr="00925599">
        <w:tc>
          <w:tcPr>
            <w:tcW w:w="9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17F3A" w:rsidRPr="00925599" w:rsidRDefault="00B17F3A" w:rsidP="009255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255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17F3A" w:rsidRPr="00925599" w:rsidRDefault="00B17F3A" w:rsidP="00925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255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17F3A" w:rsidRPr="00925599" w:rsidRDefault="00B17F3A" w:rsidP="00925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255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Навчальний предмет</w:t>
            </w:r>
          </w:p>
        </w:tc>
        <w:tc>
          <w:tcPr>
            <w:tcW w:w="60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17F3A" w:rsidRPr="00925599" w:rsidRDefault="00B17F3A" w:rsidP="009255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255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 Домашнє завдання</w:t>
            </w:r>
          </w:p>
        </w:tc>
      </w:tr>
      <w:tr w:rsidR="00B17F3A" w:rsidRPr="00925599">
        <w:tc>
          <w:tcPr>
            <w:tcW w:w="993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17F3A" w:rsidRPr="00925599" w:rsidRDefault="00B17F3A" w:rsidP="009255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7F3A" w:rsidRPr="00925599" w:rsidRDefault="00B17F3A" w:rsidP="00925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255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17F3A" w:rsidRPr="00925599" w:rsidRDefault="00B17F3A" w:rsidP="00925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255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B17F3A" w:rsidRPr="00925599" w:rsidRDefault="00B17F3A" w:rsidP="00925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599">
              <w:rPr>
                <w:rFonts w:ascii="Times New Roman" w:hAnsi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609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B17F3A" w:rsidRPr="00541794" w:rsidRDefault="00B17F3A" w:rsidP="0021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41794">
              <w:rPr>
                <w:rFonts w:ascii="Times New Roman" w:hAnsi="Times New Roman"/>
              </w:rPr>
              <w:t>Повторити</w:t>
            </w:r>
            <w:proofErr w:type="spellEnd"/>
            <w:r w:rsidRPr="00541794">
              <w:rPr>
                <w:rFonts w:ascii="Times New Roman" w:hAnsi="Times New Roman"/>
              </w:rPr>
              <w:t xml:space="preserve"> п. 55-58, </w:t>
            </w:r>
            <w:proofErr w:type="spellStart"/>
            <w:r w:rsidRPr="00541794">
              <w:rPr>
                <w:rFonts w:ascii="Times New Roman" w:hAnsi="Times New Roman"/>
              </w:rPr>
              <w:t>основні</w:t>
            </w:r>
            <w:proofErr w:type="spellEnd"/>
            <w:r w:rsidRPr="00541794">
              <w:rPr>
                <w:rFonts w:ascii="Times New Roman" w:hAnsi="Times New Roman"/>
              </w:rPr>
              <w:t xml:space="preserve"> </w:t>
            </w:r>
            <w:proofErr w:type="spellStart"/>
            <w:r w:rsidRPr="00541794">
              <w:rPr>
                <w:rFonts w:ascii="Times New Roman" w:hAnsi="Times New Roman"/>
              </w:rPr>
              <w:t>поняття</w:t>
            </w:r>
            <w:proofErr w:type="spellEnd"/>
            <w:r w:rsidRPr="00541794">
              <w:rPr>
                <w:rFonts w:ascii="Times New Roman" w:hAnsi="Times New Roman"/>
              </w:rPr>
              <w:t xml:space="preserve"> </w:t>
            </w:r>
            <w:proofErr w:type="spellStart"/>
            <w:r w:rsidRPr="00541794">
              <w:rPr>
                <w:rFonts w:ascii="Times New Roman" w:hAnsi="Times New Roman"/>
              </w:rPr>
              <w:t>з</w:t>
            </w:r>
            <w:proofErr w:type="spellEnd"/>
            <w:r w:rsidRPr="00541794">
              <w:rPr>
                <w:rFonts w:ascii="Times New Roman" w:hAnsi="Times New Roman"/>
              </w:rPr>
              <w:t xml:space="preserve"> теми</w:t>
            </w:r>
            <w:r>
              <w:rPr>
                <w:rFonts w:ascii="Times New Roman" w:hAnsi="Times New Roman"/>
                <w:lang w:val="uk-UA"/>
              </w:rPr>
              <w:t xml:space="preserve">. </w:t>
            </w:r>
            <w:proofErr w:type="spellStart"/>
            <w:r w:rsidRPr="00541794">
              <w:rPr>
                <w:rFonts w:ascii="Times New Roman" w:hAnsi="Times New Roman"/>
                <w:sz w:val="20"/>
                <w:szCs w:val="20"/>
              </w:rPr>
              <w:t>Виконати</w:t>
            </w:r>
            <w:proofErr w:type="spellEnd"/>
            <w:r w:rsidRPr="005417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41794">
              <w:rPr>
                <w:rFonts w:ascii="Times New Roman" w:hAnsi="Times New Roman"/>
                <w:sz w:val="20"/>
                <w:szCs w:val="20"/>
              </w:rPr>
              <w:t>он-лайн</w:t>
            </w:r>
            <w:proofErr w:type="spellEnd"/>
            <w:r w:rsidRPr="00541794">
              <w:rPr>
                <w:rFonts w:ascii="Times New Roman" w:hAnsi="Times New Roman"/>
                <w:sz w:val="20"/>
                <w:szCs w:val="20"/>
              </w:rPr>
              <w:t xml:space="preserve"> тест за </w:t>
            </w:r>
            <w:proofErr w:type="spellStart"/>
            <w:r w:rsidRPr="00541794">
              <w:rPr>
                <w:rFonts w:ascii="Times New Roman" w:hAnsi="Times New Roman"/>
                <w:sz w:val="20"/>
                <w:szCs w:val="20"/>
              </w:rPr>
              <w:t>посиланням</w:t>
            </w:r>
            <w:proofErr w:type="spellEnd"/>
            <w:r w:rsidRPr="00541794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541794">
              <w:rPr>
                <w:rFonts w:ascii="Times New Roman" w:hAnsi="Times New Roman"/>
                <w:sz w:val="20"/>
                <w:szCs w:val="20"/>
              </w:rPr>
              <w:t>join.naurok.ua</w:t>
            </w:r>
            <w:proofErr w:type="spellEnd"/>
          </w:p>
          <w:p w:rsidR="00B17F3A" w:rsidRPr="00541794" w:rsidRDefault="00B17F3A" w:rsidP="0021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794">
              <w:rPr>
                <w:rFonts w:ascii="Times New Roman" w:hAnsi="Times New Roman"/>
                <w:sz w:val="20"/>
                <w:szCs w:val="20"/>
              </w:rPr>
              <w:lastRenderedPageBreak/>
              <w:t>Код доступу:</w:t>
            </w:r>
          </w:p>
          <w:p w:rsidR="00B17F3A" w:rsidRPr="002150B1" w:rsidRDefault="00B17F3A" w:rsidP="00215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1794">
              <w:rPr>
                <w:rFonts w:ascii="Times New Roman" w:hAnsi="Times New Roman"/>
                <w:b/>
                <w:sz w:val="20"/>
                <w:szCs w:val="20"/>
              </w:rPr>
              <w:t>404065</w:t>
            </w:r>
          </w:p>
        </w:tc>
      </w:tr>
      <w:tr w:rsidR="00B17F3A" w:rsidRPr="00925599">
        <w:tc>
          <w:tcPr>
            <w:tcW w:w="993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B17F3A" w:rsidRPr="00925599" w:rsidRDefault="00B17F3A" w:rsidP="00925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B17F3A" w:rsidRPr="00925599" w:rsidRDefault="00B17F3A" w:rsidP="00925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255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693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17F3A" w:rsidRPr="00925599" w:rsidRDefault="00B17F3A" w:rsidP="00925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599">
              <w:rPr>
                <w:rFonts w:ascii="Times New Roman" w:hAnsi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B17F3A" w:rsidRPr="00802413" w:rsidRDefault="00802413" w:rsidP="00925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Виконати письмово практичне заняття 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>50</w:t>
            </w:r>
          </w:p>
        </w:tc>
      </w:tr>
      <w:tr w:rsidR="00B17F3A" w:rsidRPr="00925599">
        <w:tc>
          <w:tcPr>
            <w:tcW w:w="993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B17F3A" w:rsidRPr="00925599" w:rsidRDefault="00B17F3A" w:rsidP="00925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B17F3A" w:rsidRPr="00925599" w:rsidRDefault="00B17F3A" w:rsidP="00925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255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693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17F3A" w:rsidRPr="00925599" w:rsidRDefault="00B17F3A" w:rsidP="00925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599">
              <w:rPr>
                <w:rFonts w:ascii="Times New Roman" w:hAnsi="Times New Roman"/>
                <w:sz w:val="24"/>
                <w:szCs w:val="24"/>
                <w:lang w:val="uk-UA"/>
              </w:rPr>
              <w:t>Іноземна  мова (англійська)</w:t>
            </w:r>
          </w:p>
        </w:tc>
        <w:tc>
          <w:tcPr>
            <w:tcW w:w="6095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B17F3A" w:rsidRPr="00925599" w:rsidRDefault="002B2260" w:rsidP="00925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Письмово тест впр.5 ст.169</w:t>
            </w:r>
          </w:p>
        </w:tc>
      </w:tr>
      <w:tr w:rsidR="00B17F3A" w:rsidRPr="00925599">
        <w:tc>
          <w:tcPr>
            <w:tcW w:w="993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B17F3A" w:rsidRPr="00925599" w:rsidRDefault="00B17F3A" w:rsidP="00925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B17F3A" w:rsidRPr="00925599" w:rsidRDefault="00B17F3A" w:rsidP="00925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255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693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17F3A" w:rsidRPr="00925599" w:rsidRDefault="00B17F3A" w:rsidP="00925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5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Українська  мова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B17F3A" w:rsidRPr="00925599" w:rsidRDefault="00763989" w:rsidP="00925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Повторити лексикологію та фразеологію. Прослухати відео </w:t>
            </w:r>
            <w:hyperlink r:id="rId6" w:history="1">
              <w:r w:rsidRPr="001736C1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https://www.youtube.com/watch?v=I78V6uI_Jkc</w:t>
              </w:r>
            </w:hyperlink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.</w:t>
            </w:r>
          </w:p>
        </w:tc>
      </w:tr>
      <w:tr w:rsidR="00B17F3A" w:rsidRPr="00925599">
        <w:tc>
          <w:tcPr>
            <w:tcW w:w="993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B17F3A" w:rsidRPr="00925599" w:rsidRDefault="00B17F3A" w:rsidP="00925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B17F3A" w:rsidRPr="00925599" w:rsidRDefault="00B17F3A" w:rsidP="00925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255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693" w:type="dxa"/>
            <w:tcBorders>
              <w:left w:val="single" w:sz="24" w:space="0" w:color="auto"/>
              <w:right w:val="single" w:sz="24" w:space="0" w:color="auto"/>
            </w:tcBorders>
          </w:tcPr>
          <w:p w:rsidR="00B17F3A" w:rsidRPr="00925599" w:rsidRDefault="00B17F3A" w:rsidP="00925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599">
              <w:rPr>
                <w:rFonts w:ascii="Times New Roman" w:hAnsi="Times New Roman"/>
                <w:sz w:val="24"/>
                <w:szCs w:val="24"/>
                <w:lang w:val="uk-UA"/>
              </w:rPr>
              <w:t>Образотворче мистецтво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B17F3A" w:rsidRPr="00925599" w:rsidRDefault="00C4388E" w:rsidP="00C43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Сюжети та особливості композиції батального жанру</w:t>
            </w:r>
          </w:p>
        </w:tc>
      </w:tr>
      <w:tr w:rsidR="00B17F3A" w:rsidRPr="00925599">
        <w:tc>
          <w:tcPr>
            <w:tcW w:w="993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B17F3A" w:rsidRPr="00925599" w:rsidRDefault="00B17F3A" w:rsidP="00925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B17F3A" w:rsidRPr="00925599" w:rsidRDefault="00B17F3A" w:rsidP="00925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255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2693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17F3A" w:rsidRPr="00925599" w:rsidRDefault="00B17F3A" w:rsidP="00925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599">
              <w:rPr>
                <w:rFonts w:ascii="Times New Roman" w:hAnsi="Times New Roman"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B17F3A" w:rsidRPr="00DE3175" w:rsidRDefault="00B17F3A" w:rsidP="00DE3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Читати твір Роберта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Шеклі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 Запах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думок».Скласти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паспорт до твору.</w:t>
            </w:r>
          </w:p>
        </w:tc>
      </w:tr>
      <w:tr w:rsidR="00B17F3A" w:rsidRPr="00925599">
        <w:tc>
          <w:tcPr>
            <w:tcW w:w="993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B17F3A" w:rsidRPr="00925599" w:rsidRDefault="00B17F3A" w:rsidP="00925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B17F3A" w:rsidRPr="00925599" w:rsidRDefault="00B17F3A" w:rsidP="00925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255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2693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17F3A" w:rsidRPr="00925599" w:rsidRDefault="00B17F3A" w:rsidP="00925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599">
              <w:rPr>
                <w:rFonts w:ascii="Times New Roman" w:hAnsi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6095" w:type="dxa"/>
            <w:tcBorders>
              <w:left w:val="single" w:sz="24" w:space="0" w:color="auto"/>
              <w:right w:val="single" w:sz="24" w:space="0" w:color="auto"/>
            </w:tcBorders>
          </w:tcPr>
          <w:p w:rsidR="00B17F3A" w:rsidRPr="00925599" w:rsidRDefault="00B17F3A" w:rsidP="00925599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599">
              <w:rPr>
                <w:rFonts w:ascii="Times New Roman" w:hAnsi="Times New Roman"/>
                <w:sz w:val="24"/>
                <w:szCs w:val="24"/>
                <w:lang w:val="uk-UA"/>
              </w:rPr>
              <w:t>Інструктаж з БЖД № 57. Вдосконалювати різновиди ходьби та бігу.</w:t>
            </w:r>
          </w:p>
        </w:tc>
      </w:tr>
      <w:tr w:rsidR="00B17F3A" w:rsidRPr="00925599">
        <w:trPr>
          <w:trHeight w:val="27"/>
        </w:trPr>
        <w:tc>
          <w:tcPr>
            <w:tcW w:w="993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17F3A" w:rsidRPr="00925599" w:rsidRDefault="00B17F3A" w:rsidP="00925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255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B17F3A" w:rsidRPr="00925599" w:rsidRDefault="00B17F3A" w:rsidP="00925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255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17F3A" w:rsidRPr="00925599" w:rsidRDefault="00B17F3A" w:rsidP="00925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5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Українська  мова </w:t>
            </w:r>
          </w:p>
        </w:tc>
        <w:tc>
          <w:tcPr>
            <w:tcW w:w="609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B17F3A" w:rsidRPr="008934D6" w:rsidRDefault="00B17F3A" w:rsidP="00604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934D6">
              <w:rPr>
                <w:rFonts w:ascii="Times New Roman" w:hAnsi="Times New Roman"/>
                <w:sz w:val="24"/>
                <w:szCs w:val="24"/>
                <w:lang w:val="uk-UA"/>
              </w:rPr>
              <w:t>Переглянутивідео</w:t>
            </w:r>
            <w:proofErr w:type="spellEnd"/>
            <w:r w:rsidR="0061428F" w:rsidRPr="0061428F">
              <w:fldChar w:fldCharType="begin"/>
            </w:r>
            <w:r w:rsidR="005D1450" w:rsidRPr="008934D6">
              <w:rPr>
                <w:lang w:val="uk-UA"/>
              </w:rPr>
              <w:instrText xml:space="preserve"> </w:instrText>
            </w:r>
            <w:r w:rsidR="005D1450">
              <w:instrText>HYPERLINK</w:instrText>
            </w:r>
            <w:r w:rsidR="005D1450" w:rsidRPr="008934D6">
              <w:rPr>
                <w:lang w:val="uk-UA"/>
              </w:rPr>
              <w:instrText xml:space="preserve"> "</w:instrText>
            </w:r>
            <w:r w:rsidR="005D1450">
              <w:instrText>https</w:instrText>
            </w:r>
            <w:r w:rsidR="005D1450" w:rsidRPr="008934D6">
              <w:rPr>
                <w:lang w:val="uk-UA"/>
              </w:rPr>
              <w:instrText>://</w:instrText>
            </w:r>
            <w:r w:rsidR="005D1450">
              <w:instrText>www</w:instrText>
            </w:r>
            <w:r w:rsidR="005D1450" w:rsidRPr="008934D6">
              <w:rPr>
                <w:lang w:val="uk-UA"/>
              </w:rPr>
              <w:instrText>.</w:instrText>
            </w:r>
            <w:r w:rsidR="005D1450">
              <w:instrText>youtube</w:instrText>
            </w:r>
            <w:r w:rsidR="005D1450" w:rsidRPr="008934D6">
              <w:rPr>
                <w:lang w:val="uk-UA"/>
              </w:rPr>
              <w:instrText>.</w:instrText>
            </w:r>
            <w:r w:rsidR="005D1450">
              <w:instrText>com</w:instrText>
            </w:r>
            <w:r w:rsidR="005D1450" w:rsidRPr="008934D6">
              <w:rPr>
                <w:lang w:val="uk-UA"/>
              </w:rPr>
              <w:instrText>/</w:instrText>
            </w:r>
            <w:r w:rsidR="005D1450">
              <w:instrText>watch</w:instrText>
            </w:r>
            <w:r w:rsidR="005D1450" w:rsidRPr="008934D6">
              <w:rPr>
                <w:lang w:val="uk-UA"/>
              </w:rPr>
              <w:instrText>?</w:instrText>
            </w:r>
            <w:r w:rsidR="005D1450">
              <w:instrText>v</w:instrText>
            </w:r>
            <w:r w:rsidR="005D1450" w:rsidRPr="008934D6">
              <w:rPr>
                <w:lang w:val="uk-UA"/>
              </w:rPr>
              <w:instrText>=</w:instrText>
            </w:r>
            <w:r w:rsidR="005D1450">
              <w:instrText>JFxcpQ</w:instrText>
            </w:r>
            <w:r w:rsidR="005D1450" w:rsidRPr="008934D6">
              <w:rPr>
                <w:lang w:val="uk-UA"/>
              </w:rPr>
              <w:instrText>2</w:instrText>
            </w:r>
            <w:r w:rsidR="005D1450">
              <w:instrText>wbxs</w:instrText>
            </w:r>
            <w:r w:rsidR="005D1450" w:rsidRPr="008934D6">
              <w:rPr>
                <w:lang w:val="uk-UA"/>
              </w:rPr>
              <w:instrText xml:space="preserve">" </w:instrText>
            </w:r>
            <w:r w:rsidR="0061428F" w:rsidRPr="0061428F">
              <w:fldChar w:fldCharType="separate"/>
            </w:r>
            <w:r w:rsidRPr="00604DF8">
              <w:rPr>
                <w:rStyle w:val="a4"/>
                <w:rFonts w:ascii="Times New Roman" w:hAnsi="Times New Roman"/>
                <w:sz w:val="24"/>
                <w:szCs w:val="24"/>
              </w:rPr>
              <w:t>https</w:t>
            </w:r>
            <w:r w:rsidRPr="00604DF8">
              <w:rPr>
                <w:rStyle w:val="a4"/>
                <w:rFonts w:ascii="Times New Roman" w:hAnsi="Times New Roman"/>
                <w:sz w:val="24"/>
                <w:szCs w:val="24"/>
                <w:lang w:val="uk-UA"/>
              </w:rPr>
              <w:t>://</w:t>
            </w:r>
            <w:r w:rsidRPr="00604DF8">
              <w:rPr>
                <w:rStyle w:val="a4"/>
                <w:rFonts w:ascii="Times New Roman" w:hAnsi="Times New Roman"/>
                <w:sz w:val="24"/>
                <w:szCs w:val="24"/>
              </w:rPr>
              <w:t>www</w:t>
            </w:r>
            <w:r w:rsidRPr="00604DF8">
              <w:rPr>
                <w:rStyle w:val="a4"/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604DF8">
              <w:rPr>
                <w:rStyle w:val="a4"/>
                <w:rFonts w:ascii="Times New Roman" w:hAnsi="Times New Roman"/>
                <w:sz w:val="24"/>
                <w:szCs w:val="24"/>
              </w:rPr>
              <w:t>youtube</w:t>
            </w:r>
            <w:r w:rsidRPr="00604DF8">
              <w:rPr>
                <w:rStyle w:val="a4"/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604DF8">
              <w:rPr>
                <w:rStyle w:val="a4"/>
                <w:rFonts w:ascii="Times New Roman" w:hAnsi="Times New Roman"/>
                <w:sz w:val="24"/>
                <w:szCs w:val="24"/>
              </w:rPr>
              <w:t>com</w:t>
            </w:r>
            <w:r w:rsidRPr="00604DF8">
              <w:rPr>
                <w:rStyle w:val="a4"/>
                <w:rFonts w:ascii="Times New Roman" w:hAnsi="Times New Roman"/>
                <w:sz w:val="24"/>
                <w:szCs w:val="24"/>
                <w:lang w:val="uk-UA"/>
              </w:rPr>
              <w:t>/</w:t>
            </w:r>
            <w:r w:rsidRPr="00604DF8">
              <w:rPr>
                <w:rStyle w:val="a4"/>
                <w:rFonts w:ascii="Times New Roman" w:hAnsi="Times New Roman"/>
                <w:sz w:val="24"/>
                <w:szCs w:val="24"/>
              </w:rPr>
              <w:t>watch</w:t>
            </w:r>
            <w:r w:rsidRPr="00604DF8">
              <w:rPr>
                <w:rStyle w:val="a4"/>
                <w:rFonts w:ascii="Times New Roman" w:hAnsi="Times New Roman"/>
                <w:sz w:val="24"/>
                <w:szCs w:val="24"/>
                <w:lang w:val="uk-UA"/>
              </w:rPr>
              <w:t>?</w:t>
            </w:r>
            <w:r w:rsidRPr="00604DF8">
              <w:rPr>
                <w:rStyle w:val="a4"/>
                <w:rFonts w:ascii="Times New Roman" w:hAnsi="Times New Roman"/>
                <w:sz w:val="24"/>
                <w:szCs w:val="24"/>
              </w:rPr>
              <w:t>v</w:t>
            </w:r>
            <w:r w:rsidRPr="00604DF8">
              <w:rPr>
                <w:rStyle w:val="a4"/>
                <w:rFonts w:ascii="Times New Roman" w:hAnsi="Times New Roman"/>
                <w:sz w:val="24"/>
                <w:szCs w:val="24"/>
                <w:lang w:val="uk-UA"/>
              </w:rPr>
              <w:t>=</w:t>
            </w:r>
            <w:r w:rsidRPr="00604DF8">
              <w:rPr>
                <w:rStyle w:val="a4"/>
                <w:rFonts w:ascii="Times New Roman" w:hAnsi="Times New Roman"/>
                <w:sz w:val="24"/>
                <w:szCs w:val="24"/>
              </w:rPr>
              <w:t>JFxcpQ</w:t>
            </w:r>
            <w:r w:rsidRPr="00604DF8">
              <w:rPr>
                <w:rStyle w:val="a4"/>
                <w:rFonts w:ascii="Times New Roman" w:hAnsi="Times New Roman"/>
                <w:sz w:val="24"/>
                <w:szCs w:val="24"/>
                <w:lang w:val="uk-UA"/>
              </w:rPr>
              <w:t>2</w:t>
            </w:r>
            <w:proofErr w:type="spellStart"/>
            <w:r w:rsidRPr="00604DF8">
              <w:rPr>
                <w:rStyle w:val="a4"/>
                <w:rFonts w:ascii="Times New Roman" w:hAnsi="Times New Roman"/>
                <w:sz w:val="24"/>
                <w:szCs w:val="24"/>
              </w:rPr>
              <w:t>wbxs</w:t>
            </w:r>
            <w:proofErr w:type="spellEnd"/>
            <w:r w:rsidR="0061428F">
              <w:rPr>
                <w:rStyle w:val="a4"/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B17F3A" w:rsidRPr="00604DF8" w:rsidRDefault="00B17F3A" w:rsidP="00604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D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Опрацювати п. </w:t>
            </w:r>
            <w:r w:rsidRPr="00604DF8">
              <w:rPr>
                <w:rFonts w:ascii="Times New Roman" w:hAnsi="Times New Roman"/>
                <w:sz w:val="24"/>
                <w:szCs w:val="24"/>
              </w:rPr>
              <w:t xml:space="preserve">41, </w:t>
            </w:r>
            <w:proofErr w:type="spellStart"/>
            <w:r w:rsidRPr="00604DF8">
              <w:rPr>
                <w:rFonts w:ascii="Times New Roman" w:hAnsi="Times New Roman"/>
                <w:sz w:val="24"/>
                <w:szCs w:val="24"/>
              </w:rPr>
              <w:t>вправи</w:t>
            </w:r>
            <w:proofErr w:type="spellEnd"/>
            <w:r w:rsidRPr="00604DF8">
              <w:rPr>
                <w:rFonts w:ascii="Times New Roman" w:hAnsi="Times New Roman"/>
                <w:sz w:val="24"/>
                <w:szCs w:val="24"/>
              </w:rPr>
              <w:t xml:space="preserve"> 336, 339</w:t>
            </w:r>
          </w:p>
          <w:p w:rsidR="00B17F3A" w:rsidRPr="00604DF8" w:rsidRDefault="00B17F3A" w:rsidP="00604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DF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04DF8">
              <w:rPr>
                <w:rFonts w:ascii="Times New Roman" w:hAnsi="Times New Roman"/>
                <w:sz w:val="24"/>
                <w:szCs w:val="24"/>
              </w:rPr>
              <w:t>усно</w:t>
            </w:r>
            <w:proofErr w:type="spellEnd"/>
            <w:r w:rsidRPr="00604DF8">
              <w:rPr>
                <w:rFonts w:ascii="Times New Roman" w:hAnsi="Times New Roman"/>
                <w:sz w:val="24"/>
                <w:szCs w:val="24"/>
              </w:rPr>
              <w:t>). Д/</w:t>
            </w:r>
            <w:proofErr w:type="spellStart"/>
            <w:r w:rsidRPr="00604DF8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604D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4DF8">
              <w:rPr>
                <w:rFonts w:ascii="Times New Roman" w:hAnsi="Times New Roman"/>
                <w:sz w:val="24"/>
                <w:szCs w:val="24"/>
              </w:rPr>
              <w:t>вправа</w:t>
            </w:r>
            <w:proofErr w:type="spellEnd"/>
            <w:r w:rsidRPr="00604DF8">
              <w:rPr>
                <w:rFonts w:ascii="Times New Roman" w:hAnsi="Times New Roman"/>
                <w:sz w:val="24"/>
                <w:szCs w:val="24"/>
              </w:rPr>
              <w:t xml:space="preserve"> 340(</w:t>
            </w:r>
            <w:proofErr w:type="spellStart"/>
            <w:r w:rsidRPr="00604DF8">
              <w:rPr>
                <w:rFonts w:ascii="Times New Roman" w:hAnsi="Times New Roman"/>
                <w:sz w:val="24"/>
                <w:szCs w:val="24"/>
              </w:rPr>
              <w:t>письмово</w:t>
            </w:r>
            <w:proofErr w:type="spellEnd"/>
            <w:r w:rsidRPr="00604DF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17F3A" w:rsidRPr="00925599">
        <w:trPr>
          <w:trHeight w:val="91"/>
        </w:trPr>
        <w:tc>
          <w:tcPr>
            <w:tcW w:w="993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17F3A" w:rsidRPr="00925599" w:rsidRDefault="00B17F3A" w:rsidP="00925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B17F3A" w:rsidRPr="00925599" w:rsidRDefault="00B17F3A" w:rsidP="00925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255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B17F3A" w:rsidRPr="00925599" w:rsidRDefault="00B17F3A" w:rsidP="00925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599">
              <w:rPr>
                <w:rFonts w:ascii="Times New Roman" w:hAnsi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B17F3A" w:rsidRPr="00604DF8" w:rsidRDefault="00B17F3A" w:rsidP="00604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DF8">
              <w:rPr>
                <w:rFonts w:ascii="Times New Roman" w:hAnsi="Times New Roman"/>
                <w:sz w:val="24"/>
                <w:szCs w:val="24"/>
                <w:lang w:val="uk-UA"/>
              </w:rPr>
              <w:t>Вдосконалювати різновиди ходьби та бігу.</w:t>
            </w:r>
          </w:p>
        </w:tc>
      </w:tr>
      <w:tr w:rsidR="00B17F3A" w:rsidRPr="00925599">
        <w:tc>
          <w:tcPr>
            <w:tcW w:w="993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17F3A" w:rsidRPr="00925599" w:rsidRDefault="00B17F3A" w:rsidP="00925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B17F3A" w:rsidRPr="00925599" w:rsidRDefault="00B17F3A" w:rsidP="00925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255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693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17F3A" w:rsidRPr="00925599" w:rsidRDefault="00B17F3A" w:rsidP="00925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5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Українська література </w:t>
            </w:r>
          </w:p>
        </w:tc>
        <w:tc>
          <w:tcPr>
            <w:tcW w:w="6095" w:type="dxa"/>
            <w:tcBorders>
              <w:left w:val="single" w:sz="24" w:space="0" w:color="auto"/>
              <w:right w:val="single" w:sz="24" w:space="0" w:color="auto"/>
            </w:tcBorders>
          </w:tcPr>
          <w:p w:rsidR="00B17F3A" w:rsidRPr="00604DF8" w:rsidRDefault="00B17F3A" w:rsidP="00604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4DF8">
              <w:rPr>
                <w:rFonts w:ascii="Times New Roman" w:hAnsi="Times New Roman"/>
                <w:sz w:val="24"/>
                <w:szCs w:val="24"/>
              </w:rPr>
              <w:t>Позакласнечитання</w:t>
            </w:r>
            <w:proofErr w:type="spellEnd"/>
            <w:r w:rsidRPr="00604DF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04DF8">
              <w:rPr>
                <w:rFonts w:ascii="Times New Roman" w:hAnsi="Times New Roman"/>
                <w:sz w:val="24"/>
                <w:szCs w:val="24"/>
              </w:rPr>
              <w:t>Прочитатирозділи</w:t>
            </w:r>
            <w:proofErr w:type="spellEnd"/>
            <w:r w:rsidRPr="00604DF8">
              <w:rPr>
                <w:rFonts w:ascii="Times New Roman" w:hAnsi="Times New Roman"/>
                <w:sz w:val="24"/>
                <w:szCs w:val="24"/>
              </w:rPr>
              <w:t xml:space="preserve"> 39-42 про </w:t>
            </w:r>
            <w:proofErr w:type="spellStart"/>
            <w:r w:rsidRPr="00604DF8">
              <w:rPr>
                <w:rFonts w:ascii="Times New Roman" w:hAnsi="Times New Roman"/>
                <w:sz w:val="24"/>
                <w:szCs w:val="24"/>
              </w:rPr>
              <w:t>пригодиІванаСили</w:t>
            </w:r>
            <w:proofErr w:type="spellEnd"/>
            <w:r w:rsidRPr="00604DF8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604DF8">
              <w:rPr>
                <w:rFonts w:ascii="Times New Roman" w:hAnsi="Times New Roman"/>
                <w:sz w:val="24"/>
                <w:szCs w:val="24"/>
              </w:rPr>
              <w:t>Америці</w:t>
            </w:r>
            <w:proofErr w:type="spellEnd"/>
          </w:p>
        </w:tc>
      </w:tr>
      <w:tr w:rsidR="00B17F3A" w:rsidRPr="00925599">
        <w:tc>
          <w:tcPr>
            <w:tcW w:w="993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17F3A" w:rsidRPr="00925599" w:rsidRDefault="00B17F3A" w:rsidP="00925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B17F3A" w:rsidRPr="00925599" w:rsidRDefault="00B17F3A" w:rsidP="00925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255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693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17F3A" w:rsidRPr="00925599" w:rsidRDefault="00B17F3A" w:rsidP="00925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599">
              <w:rPr>
                <w:rFonts w:ascii="Times New Roman" w:hAnsi="Times New Roman"/>
                <w:sz w:val="24"/>
                <w:szCs w:val="24"/>
                <w:lang w:val="uk-UA"/>
              </w:rPr>
              <w:t>Геометрія</w:t>
            </w:r>
          </w:p>
        </w:tc>
        <w:tc>
          <w:tcPr>
            <w:tcW w:w="6095" w:type="dxa"/>
            <w:tcBorders>
              <w:left w:val="single" w:sz="24" w:space="0" w:color="auto"/>
              <w:right w:val="single" w:sz="24" w:space="0" w:color="auto"/>
            </w:tcBorders>
          </w:tcPr>
          <w:p w:rsidR="00B17F3A" w:rsidRPr="00925599" w:rsidRDefault="007B2A46" w:rsidP="007B2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Завдання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опубліковані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середовищі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Classroom</w:t>
            </w:r>
          </w:p>
        </w:tc>
      </w:tr>
      <w:tr w:rsidR="00B17F3A" w:rsidRPr="00925599">
        <w:tc>
          <w:tcPr>
            <w:tcW w:w="993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17F3A" w:rsidRPr="00925599" w:rsidRDefault="00B17F3A" w:rsidP="00925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B17F3A" w:rsidRPr="00925599" w:rsidRDefault="00B17F3A" w:rsidP="00925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255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693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17F3A" w:rsidRPr="00925599" w:rsidRDefault="00B17F3A" w:rsidP="00925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5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Російська мова </w:t>
            </w:r>
          </w:p>
        </w:tc>
        <w:tc>
          <w:tcPr>
            <w:tcW w:w="6095" w:type="dxa"/>
            <w:tcBorders>
              <w:left w:val="single" w:sz="24" w:space="0" w:color="auto"/>
              <w:right w:val="single" w:sz="24" w:space="0" w:color="auto"/>
            </w:tcBorders>
          </w:tcPr>
          <w:p w:rsidR="00B17F3A" w:rsidRPr="00925599" w:rsidRDefault="00B17F3A" w:rsidP="00925599">
            <w:pPr>
              <w:tabs>
                <w:tab w:val="left" w:pos="1289"/>
                <w:tab w:val="center" w:pos="2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Написатьсочинение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письменно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 «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Лесныесанитары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».</w:t>
            </w:r>
          </w:p>
        </w:tc>
      </w:tr>
      <w:tr w:rsidR="00B17F3A" w:rsidRPr="00925599">
        <w:tc>
          <w:tcPr>
            <w:tcW w:w="993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17F3A" w:rsidRPr="00925599" w:rsidRDefault="00B17F3A" w:rsidP="00925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B17F3A" w:rsidRPr="00925599" w:rsidRDefault="00B17F3A" w:rsidP="00925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255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2693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17F3A" w:rsidRPr="00925599" w:rsidRDefault="00B17F3A" w:rsidP="00925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599">
              <w:rPr>
                <w:rFonts w:ascii="Times New Roman" w:hAnsi="Times New Roman"/>
                <w:sz w:val="24"/>
                <w:szCs w:val="24"/>
                <w:lang w:val="uk-UA"/>
              </w:rPr>
              <w:t>Іноземна  мова (англійська)</w:t>
            </w:r>
          </w:p>
        </w:tc>
        <w:tc>
          <w:tcPr>
            <w:tcW w:w="6095" w:type="dxa"/>
            <w:tcBorders>
              <w:left w:val="single" w:sz="24" w:space="0" w:color="auto"/>
              <w:right w:val="single" w:sz="24" w:space="0" w:color="auto"/>
            </w:tcBorders>
          </w:tcPr>
          <w:p w:rsidR="00B17F3A" w:rsidRPr="00925599" w:rsidRDefault="00535933" w:rsidP="00925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11AA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тор.177-178 прочитати текст, виконати тест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join</w:t>
            </w:r>
            <w:r w:rsidRPr="00DC02B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naurok</w:t>
            </w:r>
            <w:proofErr w:type="spellEnd"/>
            <w:r w:rsidRPr="00DC02B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  <w:proofErr w:type="spellEnd"/>
            <w:r w:rsidRPr="00DC02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код 192725</w:t>
            </w:r>
          </w:p>
        </w:tc>
      </w:tr>
      <w:tr w:rsidR="00B17F3A" w:rsidRPr="00925599">
        <w:tc>
          <w:tcPr>
            <w:tcW w:w="993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17F3A" w:rsidRPr="00925599" w:rsidRDefault="00B17F3A" w:rsidP="00925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B17F3A" w:rsidRPr="00925599" w:rsidRDefault="00B17F3A" w:rsidP="00925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255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2693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17F3A" w:rsidRPr="00925599" w:rsidRDefault="00B17F3A" w:rsidP="00925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599">
              <w:rPr>
                <w:rFonts w:ascii="Times New Roman" w:hAnsi="Times New Roman"/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6095" w:type="dxa"/>
            <w:tcBorders>
              <w:left w:val="single" w:sz="24" w:space="0" w:color="auto"/>
              <w:right w:val="single" w:sz="24" w:space="0" w:color="auto"/>
            </w:tcBorders>
          </w:tcPr>
          <w:p w:rsidR="00B17F3A" w:rsidRPr="00344211" w:rsidRDefault="00344211" w:rsidP="00925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Ознайомитися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традиційними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видами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рукоділля</w:t>
            </w:r>
            <w:proofErr w:type="spellEnd"/>
          </w:p>
        </w:tc>
      </w:tr>
      <w:tr w:rsidR="00B17F3A" w:rsidRPr="00925599">
        <w:trPr>
          <w:trHeight w:val="204"/>
        </w:trPr>
        <w:tc>
          <w:tcPr>
            <w:tcW w:w="993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17F3A" w:rsidRPr="00925599" w:rsidRDefault="00B17F3A" w:rsidP="00925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599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B17F3A" w:rsidRPr="00925599" w:rsidRDefault="00B17F3A" w:rsidP="00925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255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17F3A" w:rsidRPr="00925599" w:rsidRDefault="00B17F3A" w:rsidP="00925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5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Зарубіжна література </w:t>
            </w:r>
          </w:p>
        </w:tc>
        <w:tc>
          <w:tcPr>
            <w:tcW w:w="609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B17F3A" w:rsidRPr="00925599" w:rsidRDefault="00B17F3A" w:rsidP="00925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Читати твір « Чайка джонатан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Лівінгстон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Річарда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Баха.</w:t>
            </w:r>
          </w:p>
        </w:tc>
      </w:tr>
      <w:tr w:rsidR="00B17F3A" w:rsidRPr="00925599">
        <w:trPr>
          <w:trHeight w:val="353"/>
        </w:trPr>
        <w:tc>
          <w:tcPr>
            <w:tcW w:w="993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17F3A" w:rsidRPr="00925599" w:rsidRDefault="00B17F3A" w:rsidP="00925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B17F3A" w:rsidRPr="00925599" w:rsidRDefault="00B17F3A" w:rsidP="00925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255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B17F3A" w:rsidRPr="00925599" w:rsidRDefault="00B17F3A" w:rsidP="00925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599">
              <w:rPr>
                <w:rFonts w:ascii="Times New Roman" w:hAnsi="Times New Roman"/>
                <w:sz w:val="24"/>
                <w:szCs w:val="24"/>
                <w:lang w:val="uk-UA"/>
              </w:rPr>
              <w:t>Геометрія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B17F3A" w:rsidRPr="00925599" w:rsidRDefault="007B2A46" w:rsidP="007B2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Завдання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опубліковані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середовищі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Classroom</w:t>
            </w:r>
          </w:p>
        </w:tc>
      </w:tr>
      <w:tr w:rsidR="00B17F3A" w:rsidRPr="00925599">
        <w:tc>
          <w:tcPr>
            <w:tcW w:w="993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17F3A" w:rsidRPr="00925599" w:rsidRDefault="00B17F3A" w:rsidP="00925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B17F3A" w:rsidRPr="00925599" w:rsidRDefault="00B17F3A" w:rsidP="00925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255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693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17F3A" w:rsidRPr="00925599" w:rsidRDefault="00B17F3A" w:rsidP="00925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599">
              <w:rPr>
                <w:rFonts w:ascii="Times New Roman" w:hAnsi="Times New Roman"/>
                <w:sz w:val="24"/>
                <w:szCs w:val="24"/>
                <w:lang w:val="uk-UA"/>
              </w:rPr>
              <w:t>Мистецтво</w:t>
            </w:r>
          </w:p>
        </w:tc>
        <w:tc>
          <w:tcPr>
            <w:tcW w:w="6095" w:type="dxa"/>
            <w:tcBorders>
              <w:left w:val="single" w:sz="24" w:space="0" w:color="auto"/>
              <w:right w:val="single" w:sz="24" w:space="0" w:color="auto"/>
            </w:tcBorders>
          </w:tcPr>
          <w:p w:rsidR="00B17F3A" w:rsidRPr="00925599" w:rsidRDefault="002A6096" w:rsidP="002A6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романтиків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ст.. 156-163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(повтори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17F3A" w:rsidRPr="00604DF8">
        <w:tc>
          <w:tcPr>
            <w:tcW w:w="993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17F3A" w:rsidRPr="00925599" w:rsidRDefault="00B17F3A" w:rsidP="00925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B17F3A" w:rsidRPr="00925599" w:rsidRDefault="00B17F3A" w:rsidP="00925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255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693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17F3A" w:rsidRPr="00925599" w:rsidRDefault="00B17F3A" w:rsidP="00925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599">
              <w:rPr>
                <w:rFonts w:ascii="Times New Roman" w:hAnsi="Times New Roman"/>
                <w:sz w:val="24"/>
                <w:szCs w:val="24"/>
                <w:lang w:val="uk-UA"/>
              </w:rPr>
              <w:t>Українська  мова</w:t>
            </w:r>
          </w:p>
        </w:tc>
        <w:tc>
          <w:tcPr>
            <w:tcW w:w="6095" w:type="dxa"/>
            <w:tcBorders>
              <w:left w:val="single" w:sz="24" w:space="0" w:color="auto"/>
              <w:right w:val="single" w:sz="24" w:space="0" w:color="auto"/>
            </w:tcBorders>
          </w:tcPr>
          <w:p w:rsidR="00B17F3A" w:rsidRPr="00D33483" w:rsidRDefault="00B17F3A" w:rsidP="00925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33483">
              <w:rPr>
                <w:rFonts w:ascii="Times New Roman" w:hAnsi="Times New Roman"/>
                <w:bCs/>
                <w:iCs/>
                <w:sz w:val="24"/>
                <w:szCs w:val="24"/>
              </w:rPr>
              <w:t>Контрольна</w:t>
            </w:r>
            <w:proofErr w:type="spellEnd"/>
            <w:r w:rsidRPr="00D3348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робота (</w:t>
            </w:r>
            <w:proofErr w:type="spellStart"/>
            <w:r w:rsidRPr="00D33483">
              <w:rPr>
                <w:rFonts w:ascii="Times New Roman" w:hAnsi="Times New Roman"/>
                <w:bCs/>
                <w:iCs/>
                <w:sz w:val="24"/>
                <w:szCs w:val="24"/>
              </w:rPr>
              <w:t>тестування</w:t>
            </w:r>
            <w:proofErr w:type="spellEnd"/>
            <w:r w:rsidRPr="00D33483">
              <w:rPr>
                <w:rFonts w:ascii="Times New Roman" w:hAnsi="Times New Roman"/>
                <w:bCs/>
                <w:iCs/>
                <w:sz w:val="24"/>
                <w:szCs w:val="24"/>
              </w:rPr>
              <w:t>)</w:t>
            </w:r>
            <w:r w:rsidRPr="00D3348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D3348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Відокремлені</w:t>
            </w:r>
            <w:proofErr w:type="spellEnd"/>
            <w:r w:rsidR="00395E0D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3348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додатки</w:t>
            </w:r>
            <w:proofErr w:type="spellEnd"/>
            <w:r w:rsidRPr="00D3348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D3348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обставини</w:t>
            </w:r>
            <w:proofErr w:type="spellEnd"/>
            <w:r w:rsidRPr="00D3348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D3348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уточнювальні</w:t>
            </w:r>
            <w:proofErr w:type="spellEnd"/>
            <w:r w:rsidRPr="00D3348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члени </w:t>
            </w:r>
            <w:proofErr w:type="spellStart"/>
            <w:r w:rsidRPr="00D3348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речення</w:t>
            </w:r>
            <w:proofErr w:type="spellEnd"/>
            <w:r w:rsidR="00395E0D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Виконати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зошити</w:t>
            </w:r>
            <w:r w:rsidRPr="00D33483">
              <w:rPr>
                <w:rFonts w:ascii="Times New Roman" w:hAnsi="Times New Roman"/>
                <w:bCs/>
                <w:sz w:val="24"/>
                <w:szCs w:val="24"/>
              </w:rPr>
              <w:t>за</w:t>
            </w:r>
            <w:proofErr w:type="spellEnd"/>
            <w:r w:rsidRPr="00D334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33483">
              <w:rPr>
                <w:rFonts w:ascii="Times New Roman" w:hAnsi="Times New Roman"/>
                <w:bCs/>
                <w:sz w:val="24"/>
                <w:szCs w:val="24"/>
              </w:rPr>
              <w:t>своїмваріантом</w:t>
            </w:r>
            <w:hyperlink r:id="rId7" w:history="1">
              <w:r w:rsidRPr="00D33483">
                <w:rPr>
                  <w:rStyle w:val="a4"/>
                  <w:rFonts w:ascii="Times New Roman" w:hAnsi="Times New Roman"/>
                  <w:sz w:val="24"/>
                  <w:szCs w:val="24"/>
                </w:rPr>
                <w:t>https</w:t>
              </w:r>
              <w:proofErr w:type="spellEnd"/>
              <w:r w:rsidRPr="00D33483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proofErr w:type="spellStart"/>
              <w:r w:rsidRPr="00D33483">
                <w:rPr>
                  <w:rStyle w:val="a4"/>
                  <w:rFonts w:ascii="Times New Roman" w:hAnsi="Times New Roman"/>
                  <w:sz w:val="24"/>
                  <w:szCs w:val="24"/>
                </w:rPr>
                <w:t>vseosvita</w:t>
              </w:r>
              <w:proofErr w:type="spellEnd"/>
              <w:r w:rsidRPr="00D33483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Pr="00D33483">
                <w:rPr>
                  <w:rStyle w:val="a4"/>
                  <w:rFonts w:ascii="Times New Roman" w:hAnsi="Times New Roman"/>
                  <w:sz w:val="24"/>
                  <w:szCs w:val="24"/>
                </w:rPr>
                <w:t>ua</w:t>
              </w:r>
              <w:proofErr w:type="spellEnd"/>
              <w:r w:rsidRPr="00D33483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Pr="00D33483">
                <w:rPr>
                  <w:rStyle w:val="a4"/>
                  <w:rFonts w:ascii="Times New Roman" w:hAnsi="Times New Roman"/>
                  <w:sz w:val="24"/>
                  <w:szCs w:val="24"/>
                </w:rPr>
                <w:t>library</w:t>
              </w:r>
              <w:proofErr w:type="spellEnd"/>
              <w:r w:rsidRPr="00D33483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Pr="00D33483">
                <w:rPr>
                  <w:rStyle w:val="a4"/>
                  <w:rFonts w:ascii="Times New Roman" w:hAnsi="Times New Roman"/>
                  <w:sz w:val="24"/>
                  <w:szCs w:val="24"/>
                </w:rPr>
                <w:t>kontrolna</w:t>
              </w:r>
              <w:proofErr w:type="spellEnd"/>
              <w:r w:rsidRPr="00D33483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Pr="00D33483">
                <w:rPr>
                  <w:rStyle w:val="a4"/>
                  <w:rFonts w:ascii="Times New Roman" w:hAnsi="Times New Roman"/>
                  <w:sz w:val="24"/>
                  <w:szCs w:val="24"/>
                </w:rPr>
                <w:t>robota</w:t>
              </w:r>
              <w:proofErr w:type="spellEnd"/>
              <w:r w:rsidRPr="00D33483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Pr="00D33483">
                <w:rPr>
                  <w:rStyle w:val="a4"/>
                  <w:rFonts w:ascii="Times New Roman" w:hAnsi="Times New Roman"/>
                  <w:sz w:val="24"/>
                  <w:szCs w:val="24"/>
                </w:rPr>
                <w:t>recenna</w:t>
              </w:r>
              <w:proofErr w:type="spellEnd"/>
              <w:r w:rsidRPr="00D33483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Pr="00D33483">
                <w:rPr>
                  <w:rStyle w:val="a4"/>
                  <w:rFonts w:ascii="Times New Roman" w:hAnsi="Times New Roman"/>
                  <w:sz w:val="24"/>
                  <w:szCs w:val="24"/>
                </w:rPr>
                <w:t>z</w:t>
              </w:r>
              <w:proofErr w:type="spellEnd"/>
              <w:r w:rsidRPr="00D33483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Pr="00D33483">
                <w:rPr>
                  <w:rStyle w:val="a4"/>
                  <w:rFonts w:ascii="Times New Roman" w:hAnsi="Times New Roman"/>
                  <w:sz w:val="24"/>
                  <w:szCs w:val="24"/>
                </w:rPr>
                <w:t>vidokremlenimi</w:t>
              </w:r>
              <w:proofErr w:type="spellEnd"/>
              <w:r w:rsidRPr="00D33483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Pr="00D33483">
                <w:rPr>
                  <w:rStyle w:val="a4"/>
                  <w:rFonts w:ascii="Times New Roman" w:hAnsi="Times New Roman"/>
                  <w:sz w:val="24"/>
                  <w:szCs w:val="24"/>
                </w:rPr>
                <w:t>clenami</w:t>
              </w:r>
              <w:proofErr w:type="spellEnd"/>
              <w:r w:rsidRPr="00D33483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-186649.</w:t>
              </w:r>
              <w:proofErr w:type="spellStart"/>
              <w:r w:rsidRPr="00D33483">
                <w:rPr>
                  <w:rStyle w:val="a4"/>
                  <w:rFonts w:ascii="Times New Roman" w:hAnsi="Times New Roman"/>
                  <w:sz w:val="24"/>
                  <w:szCs w:val="24"/>
                </w:rPr>
                <w:t>html</w:t>
              </w:r>
              <w:proofErr w:type="spellEnd"/>
            </w:hyperlink>
          </w:p>
        </w:tc>
      </w:tr>
      <w:tr w:rsidR="00B17F3A" w:rsidRPr="00925599">
        <w:tc>
          <w:tcPr>
            <w:tcW w:w="993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17F3A" w:rsidRPr="00925599" w:rsidRDefault="00B17F3A" w:rsidP="00925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B17F3A" w:rsidRPr="00925599" w:rsidRDefault="00B17F3A" w:rsidP="00925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255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693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17F3A" w:rsidRPr="00925599" w:rsidRDefault="00B17F3A" w:rsidP="00925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599">
              <w:rPr>
                <w:rFonts w:ascii="Times New Roman" w:hAnsi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6095" w:type="dxa"/>
            <w:tcBorders>
              <w:left w:val="single" w:sz="24" w:space="0" w:color="auto"/>
              <w:right w:val="single" w:sz="24" w:space="0" w:color="auto"/>
            </w:tcBorders>
          </w:tcPr>
          <w:p w:rsidR="00B17F3A" w:rsidRPr="00541794" w:rsidRDefault="00B17F3A" w:rsidP="0021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41794">
              <w:rPr>
                <w:rFonts w:ascii="Times New Roman" w:hAnsi="Times New Roman"/>
              </w:rPr>
              <w:t>Опрацювати</w:t>
            </w:r>
            <w:proofErr w:type="spellEnd"/>
            <w:r w:rsidRPr="00541794">
              <w:rPr>
                <w:rFonts w:ascii="Times New Roman" w:hAnsi="Times New Roman"/>
              </w:rPr>
              <w:t xml:space="preserve"> п.40, </w:t>
            </w:r>
            <w:proofErr w:type="spellStart"/>
            <w:r w:rsidRPr="00541794">
              <w:rPr>
                <w:rFonts w:ascii="Times New Roman" w:hAnsi="Times New Roman"/>
              </w:rPr>
              <w:t>відповідні</w:t>
            </w:r>
            <w:proofErr w:type="spellEnd"/>
            <w:r w:rsidRPr="00541794">
              <w:rPr>
                <w:rFonts w:ascii="Times New Roman" w:hAnsi="Times New Roman"/>
              </w:rPr>
              <w:t xml:space="preserve"> </w:t>
            </w:r>
            <w:proofErr w:type="spellStart"/>
            <w:r w:rsidRPr="00541794">
              <w:rPr>
                <w:rFonts w:ascii="Times New Roman" w:hAnsi="Times New Roman"/>
              </w:rPr>
              <w:t>карти</w:t>
            </w:r>
            <w:proofErr w:type="spellEnd"/>
            <w:r w:rsidRPr="00541794">
              <w:rPr>
                <w:rFonts w:ascii="Times New Roman" w:hAnsi="Times New Roman"/>
              </w:rPr>
              <w:t xml:space="preserve"> атласу, та </w:t>
            </w:r>
            <w:proofErr w:type="spellStart"/>
            <w:r w:rsidRPr="00541794">
              <w:rPr>
                <w:rFonts w:ascii="Times New Roman" w:hAnsi="Times New Roman"/>
              </w:rPr>
              <w:t>відео</w:t>
            </w:r>
            <w:proofErr w:type="spellEnd"/>
            <w:r w:rsidRPr="00541794">
              <w:rPr>
                <w:rFonts w:ascii="Times New Roman" w:hAnsi="Times New Roman"/>
              </w:rPr>
              <w:t xml:space="preserve"> тут: </w:t>
            </w:r>
            <w:hyperlink r:id="rId8" w:history="1">
              <w:r w:rsidRPr="00935F42">
                <w:rPr>
                  <w:rStyle w:val="a4"/>
                  <w:rFonts w:ascii="Times New Roman" w:hAnsi="Times New Roman"/>
                </w:rPr>
                <w:t>https://uroky.com.ua/step/</w:t>
              </w:r>
            </w:hyperlink>
            <w:r>
              <w:rPr>
                <w:rFonts w:ascii="Times New Roman" w:hAnsi="Times New Roman"/>
                <w:lang w:val="uk-UA"/>
              </w:rPr>
              <w:t xml:space="preserve">. </w:t>
            </w:r>
            <w:proofErr w:type="spellStart"/>
            <w:r w:rsidRPr="00541794">
              <w:rPr>
                <w:rFonts w:ascii="Times New Roman" w:hAnsi="Times New Roman"/>
                <w:sz w:val="20"/>
                <w:szCs w:val="20"/>
              </w:rPr>
              <w:t>Виконати</w:t>
            </w:r>
            <w:proofErr w:type="spellEnd"/>
            <w:r w:rsidRPr="005417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41794">
              <w:rPr>
                <w:rFonts w:ascii="Times New Roman" w:hAnsi="Times New Roman"/>
                <w:sz w:val="20"/>
                <w:szCs w:val="20"/>
              </w:rPr>
              <w:t>он-лайн</w:t>
            </w:r>
            <w:proofErr w:type="spellEnd"/>
            <w:r w:rsidRPr="00541794">
              <w:rPr>
                <w:rFonts w:ascii="Times New Roman" w:hAnsi="Times New Roman"/>
                <w:sz w:val="20"/>
                <w:szCs w:val="20"/>
              </w:rPr>
              <w:t xml:space="preserve"> тест за </w:t>
            </w:r>
            <w:proofErr w:type="spellStart"/>
            <w:r w:rsidRPr="00541794">
              <w:rPr>
                <w:rFonts w:ascii="Times New Roman" w:hAnsi="Times New Roman"/>
                <w:sz w:val="20"/>
                <w:szCs w:val="20"/>
              </w:rPr>
              <w:t>посиланням</w:t>
            </w:r>
            <w:proofErr w:type="spellEnd"/>
            <w:r w:rsidRPr="00541794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541794">
              <w:rPr>
                <w:rFonts w:ascii="Times New Roman" w:hAnsi="Times New Roman"/>
                <w:sz w:val="20"/>
                <w:szCs w:val="20"/>
              </w:rPr>
              <w:t>join.naurok.ua</w:t>
            </w:r>
            <w:proofErr w:type="spellEnd"/>
          </w:p>
          <w:p w:rsidR="00B17F3A" w:rsidRPr="00541794" w:rsidRDefault="00B17F3A" w:rsidP="00215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1794">
              <w:rPr>
                <w:rFonts w:ascii="Times New Roman" w:hAnsi="Times New Roman"/>
                <w:b/>
                <w:sz w:val="20"/>
                <w:szCs w:val="20"/>
              </w:rPr>
              <w:t>Код доступу:</w:t>
            </w:r>
          </w:p>
          <w:p w:rsidR="00B17F3A" w:rsidRPr="002150B1" w:rsidRDefault="00B17F3A" w:rsidP="00215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1794">
              <w:rPr>
                <w:rFonts w:ascii="Times New Roman" w:hAnsi="Times New Roman"/>
                <w:b/>
                <w:sz w:val="20"/>
                <w:szCs w:val="20"/>
              </w:rPr>
              <w:t>350099</w:t>
            </w:r>
          </w:p>
        </w:tc>
      </w:tr>
      <w:tr w:rsidR="00B17F3A" w:rsidRPr="00925599">
        <w:tc>
          <w:tcPr>
            <w:tcW w:w="993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17F3A" w:rsidRPr="00925599" w:rsidRDefault="00B17F3A" w:rsidP="00925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B17F3A" w:rsidRPr="00925599" w:rsidRDefault="00B17F3A" w:rsidP="00925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255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2693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17F3A" w:rsidRPr="00925599" w:rsidRDefault="00B17F3A" w:rsidP="00925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599">
              <w:rPr>
                <w:rFonts w:ascii="Times New Roman" w:hAnsi="Times New Roman"/>
                <w:sz w:val="24"/>
                <w:szCs w:val="24"/>
                <w:lang w:val="uk-UA"/>
              </w:rPr>
              <w:t>Іноземна  мова (англійська)</w:t>
            </w:r>
          </w:p>
        </w:tc>
        <w:tc>
          <w:tcPr>
            <w:tcW w:w="6095" w:type="dxa"/>
            <w:tcBorders>
              <w:left w:val="single" w:sz="24" w:space="0" w:color="auto"/>
              <w:right w:val="single" w:sz="24" w:space="0" w:color="auto"/>
            </w:tcBorders>
          </w:tcPr>
          <w:p w:rsidR="00B17F3A" w:rsidRPr="00925599" w:rsidRDefault="00395E0D" w:rsidP="00925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Письмово впр.7 за впр.1</w:t>
            </w:r>
          </w:p>
        </w:tc>
      </w:tr>
      <w:tr w:rsidR="00B17F3A" w:rsidRPr="00925599">
        <w:tc>
          <w:tcPr>
            <w:tcW w:w="993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17F3A" w:rsidRPr="00925599" w:rsidRDefault="00B17F3A" w:rsidP="00925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B17F3A" w:rsidRPr="00925599" w:rsidRDefault="00B17F3A" w:rsidP="00925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255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2693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17F3A" w:rsidRPr="00925599" w:rsidRDefault="00B17F3A" w:rsidP="00925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5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Основи здоров’я </w:t>
            </w:r>
          </w:p>
        </w:tc>
        <w:tc>
          <w:tcPr>
            <w:tcW w:w="6095" w:type="dxa"/>
            <w:tcBorders>
              <w:left w:val="single" w:sz="24" w:space="0" w:color="auto"/>
              <w:right w:val="single" w:sz="24" w:space="0" w:color="auto"/>
            </w:tcBorders>
          </w:tcPr>
          <w:p w:rsidR="00B17F3A" w:rsidRPr="00925599" w:rsidRDefault="00802413" w:rsidP="00925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Опрацювати 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§</w:t>
            </w:r>
            <w:r w:rsidRPr="00802413">
              <w:rPr>
                <w:rFonts w:ascii="Times New Roman" w:hAnsi="Times New Roman"/>
                <w:color w:val="333333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>6</w:t>
            </w:r>
          </w:p>
        </w:tc>
      </w:tr>
      <w:tr w:rsidR="00B17F3A" w:rsidRPr="00925599">
        <w:trPr>
          <w:trHeight w:val="258"/>
        </w:trPr>
        <w:tc>
          <w:tcPr>
            <w:tcW w:w="993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17F3A" w:rsidRPr="00925599" w:rsidRDefault="00B17F3A" w:rsidP="00925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255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B17F3A" w:rsidRPr="00925599" w:rsidRDefault="00B17F3A" w:rsidP="00925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255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17F3A" w:rsidRPr="00925599" w:rsidRDefault="00B17F3A" w:rsidP="00925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599"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609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B17F3A" w:rsidRPr="00925599" w:rsidRDefault="008934D6" w:rsidP="00925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Опрацювати п.34 (ст.120), виконати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на ст.123 (будиночок)</w:t>
            </w:r>
          </w:p>
        </w:tc>
      </w:tr>
      <w:tr w:rsidR="00B17F3A" w:rsidRPr="00925599">
        <w:trPr>
          <w:trHeight w:val="299"/>
        </w:trPr>
        <w:tc>
          <w:tcPr>
            <w:tcW w:w="993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17F3A" w:rsidRPr="00925599" w:rsidRDefault="00B17F3A" w:rsidP="00925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B17F3A" w:rsidRPr="00925599" w:rsidRDefault="00B17F3A" w:rsidP="00925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255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B17F3A" w:rsidRPr="00925599" w:rsidRDefault="00B17F3A" w:rsidP="00925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599">
              <w:rPr>
                <w:rFonts w:ascii="Times New Roman" w:hAnsi="Times New Roman"/>
                <w:sz w:val="24"/>
                <w:szCs w:val="24"/>
                <w:lang w:val="uk-UA"/>
              </w:rPr>
              <w:t>Російська мова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B17F3A" w:rsidRPr="00925599" w:rsidRDefault="00B17F3A" w:rsidP="00925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Знаки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препинания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сложномпредложении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разными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видами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связи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ВыполнитьУпр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326 – 327 (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устно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).</w:t>
            </w:r>
          </w:p>
        </w:tc>
      </w:tr>
      <w:tr w:rsidR="00B17F3A" w:rsidRPr="00925599">
        <w:tc>
          <w:tcPr>
            <w:tcW w:w="993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17F3A" w:rsidRPr="00925599" w:rsidRDefault="00B17F3A" w:rsidP="00925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B17F3A" w:rsidRPr="00925599" w:rsidRDefault="00B17F3A" w:rsidP="00925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255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693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17F3A" w:rsidRPr="00925599" w:rsidRDefault="00B17F3A" w:rsidP="00925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5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Зарубіжна література </w:t>
            </w:r>
          </w:p>
        </w:tc>
        <w:tc>
          <w:tcPr>
            <w:tcW w:w="6095" w:type="dxa"/>
            <w:tcBorders>
              <w:left w:val="single" w:sz="24" w:space="0" w:color="auto"/>
              <w:right w:val="single" w:sz="24" w:space="0" w:color="auto"/>
            </w:tcBorders>
          </w:tcPr>
          <w:p w:rsidR="00B17F3A" w:rsidRPr="00A67C82" w:rsidRDefault="00B17F3A" w:rsidP="00A67C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Читати твір « 451 градус 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Ференгейтом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». Тривога за майбутнє суспільства в романі – антиутопії.</w:t>
            </w:r>
          </w:p>
        </w:tc>
      </w:tr>
      <w:tr w:rsidR="00B17F3A" w:rsidRPr="00802413">
        <w:tc>
          <w:tcPr>
            <w:tcW w:w="993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17F3A" w:rsidRPr="00925599" w:rsidRDefault="00B17F3A" w:rsidP="00925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B17F3A" w:rsidRPr="00925599" w:rsidRDefault="00B17F3A" w:rsidP="00925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255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693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17F3A" w:rsidRPr="00925599" w:rsidRDefault="00B17F3A" w:rsidP="00925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599">
              <w:rPr>
                <w:rFonts w:ascii="Times New Roman" w:hAnsi="Times New Roman"/>
                <w:sz w:val="24"/>
                <w:szCs w:val="24"/>
                <w:lang w:val="uk-UA"/>
              </w:rPr>
              <w:t>Всесвітня історія</w:t>
            </w:r>
          </w:p>
        </w:tc>
        <w:tc>
          <w:tcPr>
            <w:tcW w:w="6095" w:type="dxa"/>
            <w:tcBorders>
              <w:left w:val="single" w:sz="24" w:space="0" w:color="auto"/>
              <w:right w:val="single" w:sz="24" w:space="0" w:color="auto"/>
            </w:tcBorders>
          </w:tcPr>
          <w:p w:rsidR="00B17F3A" w:rsidRPr="002150B1" w:rsidRDefault="00B17F3A" w:rsidP="00925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41794">
              <w:rPr>
                <w:rFonts w:ascii="Times New Roman" w:hAnsi="Times New Roman"/>
              </w:rPr>
              <w:t>Опрацювати</w:t>
            </w:r>
            <w:proofErr w:type="spellEnd"/>
            <w:r w:rsidRPr="00541794">
              <w:rPr>
                <w:rFonts w:ascii="Times New Roman" w:hAnsi="Times New Roman"/>
              </w:rPr>
              <w:t xml:space="preserve"> п.29, </w:t>
            </w:r>
            <w:proofErr w:type="spellStart"/>
            <w:r w:rsidRPr="00541794">
              <w:rPr>
                <w:rFonts w:ascii="Times New Roman" w:hAnsi="Times New Roman"/>
              </w:rPr>
              <w:t>повторити</w:t>
            </w:r>
            <w:proofErr w:type="spellEnd"/>
            <w:r w:rsidRPr="00541794">
              <w:rPr>
                <w:rFonts w:ascii="Times New Roman" w:hAnsi="Times New Roman"/>
              </w:rPr>
              <w:t xml:space="preserve"> п. 25-28, </w:t>
            </w:r>
            <w:proofErr w:type="spellStart"/>
            <w:r w:rsidRPr="00541794">
              <w:rPr>
                <w:rFonts w:ascii="Times New Roman" w:hAnsi="Times New Roman"/>
              </w:rPr>
              <w:t>основні</w:t>
            </w:r>
            <w:proofErr w:type="spellEnd"/>
            <w:r w:rsidRPr="00541794">
              <w:rPr>
                <w:rFonts w:ascii="Times New Roman" w:hAnsi="Times New Roman"/>
              </w:rPr>
              <w:t xml:space="preserve"> </w:t>
            </w:r>
            <w:proofErr w:type="spellStart"/>
            <w:r w:rsidRPr="00541794">
              <w:rPr>
                <w:rFonts w:ascii="Times New Roman" w:hAnsi="Times New Roman"/>
              </w:rPr>
              <w:t>поняття</w:t>
            </w:r>
            <w:proofErr w:type="spellEnd"/>
            <w:r w:rsidRPr="00541794">
              <w:rPr>
                <w:rFonts w:ascii="Times New Roman" w:hAnsi="Times New Roman"/>
              </w:rPr>
              <w:t xml:space="preserve"> </w:t>
            </w:r>
            <w:proofErr w:type="spellStart"/>
            <w:r w:rsidRPr="00541794">
              <w:rPr>
                <w:rFonts w:ascii="Times New Roman" w:hAnsi="Times New Roman"/>
              </w:rPr>
              <w:t>з</w:t>
            </w:r>
            <w:proofErr w:type="spellEnd"/>
            <w:r w:rsidRPr="00541794">
              <w:rPr>
                <w:rFonts w:ascii="Times New Roman" w:hAnsi="Times New Roman"/>
              </w:rPr>
              <w:t xml:space="preserve"> теми</w:t>
            </w:r>
            <w:proofErr w:type="gramStart"/>
            <w:r w:rsidRPr="00541794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lang w:val="uk-UA"/>
              </w:rPr>
              <w:t>.</w:t>
            </w:r>
            <w:proofErr w:type="gramEnd"/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8934D6">
              <w:rPr>
                <w:rFonts w:ascii="Times New Roman" w:hAnsi="Times New Roman"/>
                <w:lang w:val="uk-UA"/>
              </w:rPr>
              <w:t xml:space="preserve">Завдання буде розміщено в </w:t>
            </w:r>
            <w:proofErr w:type="spellStart"/>
            <w:r w:rsidRPr="00541794">
              <w:rPr>
                <w:rFonts w:ascii="Times New Roman" w:hAnsi="Times New Roman"/>
              </w:rPr>
              <w:t>Google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541794">
              <w:rPr>
                <w:rFonts w:ascii="Times New Roman" w:hAnsi="Times New Roman"/>
              </w:rPr>
              <w:t>Classroom</w:t>
            </w:r>
            <w:proofErr w:type="spellEnd"/>
          </w:p>
        </w:tc>
      </w:tr>
      <w:tr w:rsidR="00B17F3A" w:rsidRPr="00925599">
        <w:tc>
          <w:tcPr>
            <w:tcW w:w="993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17F3A" w:rsidRPr="00925599" w:rsidRDefault="00B17F3A" w:rsidP="00925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B17F3A" w:rsidRPr="00925599" w:rsidRDefault="00B17F3A" w:rsidP="00925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255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693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17F3A" w:rsidRPr="00925599" w:rsidRDefault="00B17F3A" w:rsidP="00925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599">
              <w:rPr>
                <w:rFonts w:ascii="Times New Roman" w:hAnsi="Times New Roman"/>
                <w:sz w:val="24"/>
                <w:szCs w:val="24"/>
                <w:lang w:val="uk-UA"/>
              </w:rPr>
              <w:t>Правознавство</w:t>
            </w:r>
          </w:p>
        </w:tc>
        <w:tc>
          <w:tcPr>
            <w:tcW w:w="6095" w:type="dxa"/>
            <w:tcBorders>
              <w:left w:val="single" w:sz="24" w:space="0" w:color="auto"/>
              <w:right w:val="single" w:sz="24" w:space="0" w:color="auto"/>
            </w:tcBorders>
          </w:tcPr>
          <w:p w:rsidR="00B17F3A" w:rsidRPr="00802413" w:rsidRDefault="00802413" w:rsidP="00925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Опрацювати 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§</w:t>
            </w:r>
            <w:r w:rsidRPr="00802413">
              <w:rPr>
                <w:rFonts w:ascii="Times New Roman" w:hAnsi="Times New Roman"/>
                <w:color w:val="333333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>8. Письмово завдання 2</w:t>
            </w:r>
          </w:p>
        </w:tc>
      </w:tr>
      <w:tr w:rsidR="00B17F3A" w:rsidRPr="00925599">
        <w:tc>
          <w:tcPr>
            <w:tcW w:w="993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17F3A" w:rsidRPr="00925599" w:rsidRDefault="00B17F3A" w:rsidP="00925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B17F3A" w:rsidRPr="00925599" w:rsidRDefault="00B17F3A" w:rsidP="00925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255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2693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17F3A" w:rsidRPr="00925599" w:rsidRDefault="00B17F3A" w:rsidP="00925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5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Основи здоров’я </w:t>
            </w:r>
          </w:p>
        </w:tc>
        <w:tc>
          <w:tcPr>
            <w:tcW w:w="6095" w:type="dxa"/>
            <w:tcBorders>
              <w:left w:val="single" w:sz="24" w:space="0" w:color="auto"/>
              <w:right w:val="single" w:sz="24" w:space="0" w:color="auto"/>
            </w:tcBorders>
          </w:tcPr>
          <w:p w:rsidR="00B17F3A" w:rsidRPr="00925599" w:rsidRDefault="00802413" w:rsidP="00925599">
            <w:pPr>
              <w:tabs>
                <w:tab w:val="left" w:pos="5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Опрацювати 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§</w:t>
            </w:r>
            <w:r w:rsidRPr="00802413">
              <w:rPr>
                <w:rFonts w:ascii="Times New Roman" w:hAnsi="Times New Roman"/>
                <w:color w:val="333333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>7</w:t>
            </w:r>
          </w:p>
        </w:tc>
      </w:tr>
      <w:tr w:rsidR="00B17F3A" w:rsidRPr="00925599">
        <w:tc>
          <w:tcPr>
            <w:tcW w:w="993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17F3A" w:rsidRPr="00925599" w:rsidRDefault="00B17F3A" w:rsidP="00925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B17F3A" w:rsidRPr="00925599" w:rsidRDefault="00B17F3A" w:rsidP="00925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255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2693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17F3A" w:rsidRPr="00925599" w:rsidRDefault="00B17F3A" w:rsidP="00925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599">
              <w:rPr>
                <w:rFonts w:ascii="Times New Roman" w:hAnsi="Times New Roman"/>
                <w:sz w:val="24"/>
                <w:szCs w:val="24"/>
                <w:lang w:val="uk-UA"/>
              </w:rPr>
              <w:t>Іноземна  мова (англійська)</w:t>
            </w:r>
          </w:p>
        </w:tc>
        <w:tc>
          <w:tcPr>
            <w:tcW w:w="6095" w:type="dxa"/>
            <w:tcBorders>
              <w:left w:val="single" w:sz="24" w:space="0" w:color="auto"/>
              <w:right w:val="single" w:sz="24" w:space="0" w:color="auto"/>
            </w:tcBorders>
          </w:tcPr>
          <w:p w:rsidR="00B17F3A" w:rsidRPr="00925599" w:rsidRDefault="00535933" w:rsidP="0053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Стор.177, 179 прочитати тексти, письмово скласти до кожного по 3 запитання</w:t>
            </w:r>
            <w:bookmarkEnd w:id="0"/>
          </w:p>
        </w:tc>
      </w:tr>
      <w:tr w:rsidR="00B17F3A" w:rsidRPr="00925599">
        <w:tc>
          <w:tcPr>
            <w:tcW w:w="993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17F3A" w:rsidRPr="00925599" w:rsidRDefault="00B17F3A" w:rsidP="00925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255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17F3A" w:rsidRPr="00925599" w:rsidRDefault="00B17F3A" w:rsidP="00925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255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B17F3A" w:rsidRPr="00925599" w:rsidRDefault="00B17F3A" w:rsidP="00925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599">
              <w:rPr>
                <w:rFonts w:ascii="Times New Roman" w:hAnsi="Times New Roman"/>
                <w:sz w:val="24"/>
                <w:szCs w:val="24"/>
                <w:lang w:val="uk-UA"/>
              </w:rPr>
              <w:t>Алгебра</w:t>
            </w:r>
          </w:p>
        </w:tc>
        <w:tc>
          <w:tcPr>
            <w:tcW w:w="609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17F3A" w:rsidRPr="00925599" w:rsidRDefault="007B2A46" w:rsidP="007B2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повторити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§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24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>,виконати №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24.5,24.6</w:t>
            </w:r>
          </w:p>
        </w:tc>
      </w:tr>
      <w:tr w:rsidR="00B17F3A" w:rsidRPr="00925599">
        <w:tc>
          <w:tcPr>
            <w:tcW w:w="993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17F3A" w:rsidRPr="00925599" w:rsidRDefault="00B17F3A" w:rsidP="00925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B17F3A" w:rsidRPr="00925599" w:rsidRDefault="00B17F3A" w:rsidP="00925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255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693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17F3A" w:rsidRPr="00925599" w:rsidRDefault="00B17F3A" w:rsidP="00925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599">
              <w:rPr>
                <w:rFonts w:ascii="Times New Roman" w:hAnsi="Times New Roman"/>
                <w:sz w:val="24"/>
                <w:szCs w:val="24"/>
                <w:lang w:val="uk-UA"/>
              </w:rPr>
              <w:t>Всесвітня історія</w:t>
            </w:r>
          </w:p>
        </w:tc>
        <w:tc>
          <w:tcPr>
            <w:tcW w:w="6095" w:type="dxa"/>
            <w:tcBorders>
              <w:left w:val="single" w:sz="24" w:space="0" w:color="auto"/>
              <w:right w:val="single" w:sz="24" w:space="0" w:color="auto"/>
            </w:tcBorders>
          </w:tcPr>
          <w:p w:rsidR="00B17F3A" w:rsidRPr="00541794" w:rsidRDefault="00B17F3A" w:rsidP="0021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41794">
              <w:rPr>
                <w:rFonts w:ascii="Times New Roman" w:hAnsi="Times New Roman"/>
              </w:rPr>
              <w:t>Опрацювати</w:t>
            </w:r>
            <w:proofErr w:type="spellEnd"/>
            <w:r w:rsidRPr="00541794">
              <w:rPr>
                <w:rFonts w:ascii="Times New Roman" w:hAnsi="Times New Roman"/>
              </w:rPr>
              <w:t xml:space="preserve">  п. 52 </w:t>
            </w:r>
            <w:proofErr w:type="spellStart"/>
            <w:r w:rsidRPr="00541794">
              <w:rPr>
                <w:rFonts w:ascii="Times New Roman" w:hAnsi="Times New Roman"/>
              </w:rPr>
              <w:t>або</w:t>
            </w:r>
            <w:proofErr w:type="spellEnd"/>
            <w:r w:rsidRPr="00541794">
              <w:rPr>
                <w:rFonts w:ascii="Times New Roman" w:hAnsi="Times New Roman"/>
              </w:rPr>
              <w:t xml:space="preserve"> </w:t>
            </w:r>
            <w:hyperlink r:id="rId9" w:history="1">
              <w:r w:rsidRPr="00935F42">
                <w:rPr>
                  <w:rStyle w:val="a4"/>
                  <w:rFonts w:ascii="Times New Roman" w:hAnsi="Times New Roman"/>
                </w:rPr>
                <w:t>https://geomap.com.ua/uk-wh11/1296.html</w:t>
              </w:r>
            </w:hyperlink>
            <w:r>
              <w:rPr>
                <w:rFonts w:ascii="Times New Roman" w:hAnsi="Times New Roman"/>
                <w:lang w:val="uk-UA"/>
              </w:rPr>
              <w:t xml:space="preserve">. </w:t>
            </w:r>
            <w:proofErr w:type="spellStart"/>
            <w:r w:rsidRPr="00541794">
              <w:rPr>
                <w:rFonts w:ascii="Times New Roman" w:hAnsi="Times New Roman"/>
                <w:sz w:val="20"/>
                <w:szCs w:val="20"/>
              </w:rPr>
              <w:t>Виконати</w:t>
            </w:r>
            <w:proofErr w:type="spellEnd"/>
            <w:r w:rsidRPr="005417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41794">
              <w:rPr>
                <w:rFonts w:ascii="Times New Roman" w:hAnsi="Times New Roman"/>
                <w:sz w:val="20"/>
                <w:szCs w:val="20"/>
              </w:rPr>
              <w:t>он-лайн</w:t>
            </w:r>
            <w:proofErr w:type="spellEnd"/>
            <w:r w:rsidRPr="00541794">
              <w:rPr>
                <w:rFonts w:ascii="Times New Roman" w:hAnsi="Times New Roman"/>
                <w:sz w:val="20"/>
                <w:szCs w:val="20"/>
              </w:rPr>
              <w:t xml:space="preserve"> тест за </w:t>
            </w:r>
            <w:proofErr w:type="spellStart"/>
            <w:r w:rsidRPr="00541794">
              <w:rPr>
                <w:rFonts w:ascii="Times New Roman" w:hAnsi="Times New Roman"/>
                <w:sz w:val="20"/>
                <w:szCs w:val="20"/>
              </w:rPr>
              <w:t>посиланням</w:t>
            </w:r>
            <w:proofErr w:type="spellEnd"/>
            <w:r w:rsidRPr="00541794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541794">
              <w:rPr>
                <w:rFonts w:ascii="Times New Roman" w:hAnsi="Times New Roman"/>
                <w:sz w:val="20"/>
                <w:szCs w:val="20"/>
              </w:rPr>
              <w:t>join.naurok.ua</w:t>
            </w:r>
            <w:proofErr w:type="spellEnd"/>
          </w:p>
          <w:p w:rsidR="00B17F3A" w:rsidRPr="00541794" w:rsidRDefault="00B17F3A" w:rsidP="002150B1">
            <w:pPr>
              <w:spacing w:after="0" w:line="240" w:lineRule="auto"/>
              <w:jc w:val="center"/>
              <w:rPr>
                <w:b/>
              </w:rPr>
            </w:pPr>
            <w:r w:rsidRPr="00541794">
              <w:rPr>
                <w:rFonts w:ascii="Times New Roman" w:hAnsi="Times New Roman"/>
                <w:b/>
                <w:sz w:val="20"/>
                <w:szCs w:val="20"/>
              </w:rPr>
              <w:t>Код доступу:</w:t>
            </w:r>
          </w:p>
          <w:p w:rsidR="00B17F3A" w:rsidRPr="002150B1" w:rsidRDefault="00B17F3A" w:rsidP="00215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1794">
              <w:rPr>
                <w:rFonts w:ascii="Times New Roman" w:hAnsi="Times New Roman"/>
                <w:b/>
                <w:sz w:val="20"/>
                <w:szCs w:val="20"/>
              </w:rPr>
              <w:t>631641</w:t>
            </w:r>
          </w:p>
        </w:tc>
      </w:tr>
      <w:tr w:rsidR="00B17F3A" w:rsidRPr="00925599">
        <w:tc>
          <w:tcPr>
            <w:tcW w:w="993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17F3A" w:rsidRPr="00925599" w:rsidRDefault="00B17F3A" w:rsidP="00925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B17F3A" w:rsidRPr="00925599" w:rsidRDefault="00B17F3A" w:rsidP="00925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255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693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17F3A" w:rsidRPr="00925599" w:rsidRDefault="00B17F3A" w:rsidP="00925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5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Українська література </w:t>
            </w:r>
          </w:p>
        </w:tc>
        <w:tc>
          <w:tcPr>
            <w:tcW w:w="6095" w:type="dxa"/>
            <w:tcBorders>
              <w:left w:val="single" w:sz="24" w:space="0" w:color="auto"/>
              <w:right w:val="single" w:sz="24" w:space="0" w:color="auto"/>
            </w:tcBorders>
          </w:tcPr>
          <w:p w:rsidR="00B17F3A" w:rsidRPr="00925599" w:rsidRDefault="008934D6" w:rsidP="00925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Розвиток мовлення. Скласти есе : «Мої враження від поезій Миколи Вороного», прислати на перевірку</w:t>
            </w:r>
          </w:p>
        </w:tc>
      </w:tr>
      <w:tr w:rsidR="00B17F3A" w:rsidRPr="00925599">
        <w:tc>
          <w:tcPr>
            <w:tcW w:w="993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17F3A" w:rsidRPr="00925599" w:rsidRDefault="00B17F3A" w:rsidP="00925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B17F3A" w:rsidRPr="00925599" w:rsidRDefault="00B17F3A" w:rsidP="00925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255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693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17F3A" w:rsidRPr="00925599" w:rsidRDefault="00B17F3A" w:rsidP="00925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599">
              <w:rPr>
                <w:rFonts w:ascii="Times New Roman" w:hAnsi="Times New Roman"/>
                <w:sz w:val="24"/>
                <w:szCs w:val="24"/>
                <w:lang w:val="uk-UA"/>
              </w:rPr>
              <w:t>Іноземна  мова (англійська)</w:t>
            </w:r>
          </w:p>
        </w:tc>
        <w:tc>
          <w:tcPr>
            <w:tcW w:w="6095" w:type="dxa"/>
            <w:tcBorders>
              <w:left w:val="single" w:sz="24" w:space="0" w:color="auto"/>
              <w:right w:val="single" w:sz="24" w:space="0" w:color="auto"/>
            </w:tcBorders>
          </w:tcPr>
          <w:p w:rsidR="00B17F3A" w:rsidRPr="00925599" w:rsidRDefault="00395E0D" w:rsidP="00925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Письмово впр.5 ст.205 - 206</w:t>
            </w:r>
          </w:p>
        </w:tc>
      </w:tr>
      <w:tr w:rsidR="00B17F3A" w:rsidRPr="00925599">
        <w:tc>
          <w:tcPr>
            <w:tcW w:w="993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17F3A" w:rsidRPr="00925599" w:rsidRDefault="00B17F3A" w:rsidP="00925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B17F3A" w:rsidRPr="00925599" w:rsidRDefault="00B17F3A" w:rsidP="00925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255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693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17F3A" w:rsidRPr="00925599" w:rsidRDefault="00B17F3A" w:rsidP="00925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599">
              <w:rPr>
                <w:rFonts w:ascii="Times New Roman" w:hAnsi="Times New Roman"/>
                <w:sz w:val="24"/>
                <w:szCs w:val="24"/>
                <w:lang w:val="uk-UA"/>
              </w:rPr>
              <w:t>Захист Вітчизни</w:t>
            </w:r>
          </w:p>
        </w:tc>
        <w:tc>
          <w:tcPr>
            <w:tcW w:w="6095" w:type="dxa"/>
            <w:tcBorders>
              <w:left w:val="single" w:sz="24" w:space="0" w:color="auto"/>
              <w:right w:val="single" w:sz="24" w:space="0" w:color="auto"/>
            </w:tcBorders>
          </w:tcPr>
          <w:p w:rsidR="00B17F3A" w:rsidRPr="00925599" w:rsidRDefault="00B17F3A" w:rsidP="00925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599">
              <w:rPr>
                <w:rFonts w:ascii="Times New Roman" w:hAnsi="Times New Roman"/>
                <w:sz w:val="24"/>
                <w:szCs w:val="24"/>
                <w:lang w:val="uk-UA"/>
              </w:rPr>
              <w:t>ТП. Тема 3. Заняття 3. Порядок дій у складі бойових груп. Дії солдата у наступі. Підручник стор. 137-140.</w:t>
            </w:r>
          </w:p>
        </w:tc>
      </w:tr>
      <w:tr w:rsidR="00B17F3A" w:rsidRPr="00925599">
        <w:tc>
          <w:tcPr>
            <w:tcW w:w="993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17F3A" w:rsidRPr="00925599" w:rsidRDefault="00B17F3A" w:rsidP="00925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B17F3A" w:rsidRPr="00925599" w:rsidRDefault="00B17F3A" w:rsidP="00925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255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2693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17F3A" w:rsidRPr="00925599" w:rsidRDefault="00B17F3A" w:rsidP="00925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599">
              <w:rPr>
                <w:rFonts w:ascii="Times New Roman" w:hAnsi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6095" w:type="dxa"/>
            <w:tcBorders>
              <w:left w:val="single" w:sz="24" w:space="0" w:color="auto"/>
              <w:right w:val="single" w:sz="24" w:space="0" w:color="auto"/>
            </w:tcBorders>
          </w:tcPr>
          <w:p w:rsidR="00B17F3A" w:rsidRPr="00925599" w:rsidRDefault="007B2A46" w:rsidP="00925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Завдання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опубліковані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середовищі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Classroom</w:t>
            </w:r>
          </w:p>
        </w:tc>
      </w:tr>
      <w:tr w:rsidR="00B17F3A" w:rsidRPr="00925599">
        <w:tc>
          <w:tcPr>
            <w:tcW w:w="993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17F3A" w:rsidRPr="00925599" w:rsidRDefault="00B17F3A" w:rsidP="00925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B17F3A" w:rsidRPr="00925599" w:rsidRDefault="00B17F3A" w:rsidP="00925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255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2693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17F3A" w:rsidRPr="00925599" w:rsidRDefault="00B17F3A" w:rsidP="00925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599">
              <w:rPr>
                <w:rFonts w:ascii="Times New Roman" w:hAnsi="Times New Roman"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6095" w:type="dxa"/>
            <w:tcBorders>
              <w:left w:val="single" w:sz="24" w:space="0" w:color="auto"/>
              <w:right w:val="single" w:sz="24" w:space="0" w:color="auto"/>
            </w:tcBorders>
          </w:tcPr>
          <w:p w:rsidR="00B17F3A" w:rsidRPr="00925599" w:rsidRDefault="00B17F3A" w:rsidP="00925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Символіка образів. Трактування фіналу твору « Блакитний птах»</w:t>
            </w:r>
          </w:p>
        </w:tc>
      </w:tr>
      <w:tr w:rsidR="00B17F3A" w:rsidRPr="00925599">
        <w:tc>
          <w:tcPr>
            <w:tcW w:w="993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17F3A" w:rsidRPr="00925599" w:rsidRDefault="00B17F3A" w:rsidP="00925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255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17F3A" w:rsidRPr="00925599" w:rsidRDefault="00B17F3A" w:rsidP="00925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255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B17F3A" w:rsidRPr="00925599" w:rsidRDefault="00B17F3A" w:rsidP="00925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599">
              <w:rPr>
                <w:rFonts w:ascii="Times New Roman" w:hAnsi="Times New Roman"/>
                <w:sz w:val="24"/>
                <w:szCs w:val="24"/>
                <w:lang w:val="uk-UA"/>
              </w:rPr>
              <w:t>Захист Вітчизни</w:t>
            </w:r>
          </w:p>
        </w:tc>
        <w:tc>
          <w:tcPr>
            <w:tcW w:w="609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17F3A" w:rsidRPr="00925599" w:rsidRDefault="00B17F3A" w:rsidP="00925599">
            <w:pPr>
              <w:tabs>
                <w:tab w:val="left" w:pos="1473"/>
                <w:tab w:val="center" w:pos="2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599">
              <w:rPr>
                <w:rFonts w:ascii="Times New Roman" w:hAnsi="Times New Roman"/>
                <w:sz w:val="24"/>
                <w:szCs w:val="24"/>
                <w:lang w:val="uk-UA"/>
              </w:rPr>
              <w:t>НПЗ. ПФП. Біг на короткі дистанції: біг 100 м.. Нормативи. Підручник ЗВ стор. 204-214.</w:t>
            </w:r>
          </w:p>
        </w:tc>
      </w:tr>
      <w:tr w:rsidR="00B17F3A" w:rsidRPr="00925599">
        <w:tc>
          <w:tcPr>
            <w:tcW w:w="993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17F3A" w:rsidRPr="00925599" w:rsidRDefault="00B17F3A" w:rsidP="00925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B17F3A" w:rsidRPr="00925599" w:rsidRDefault="00B17F3A" w:rsidP="00925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255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693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17F3A" w:rsidRPr="00925599" w:rsidRDefault="00B17F3A" w:rsidP="00925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599">
              <w:rPr>
                <w:rFonts w:ascii="Times New Roman" w:hAnsi="Times New Roman"/>
                <w:sz w:val="24"/>
                <w:szCs w:val="24"/>
                <w:lang w:val="uk-UA"/>
              </w:rPr>
              <w:t>Іноземна  мова (англійська)</w:t>
            </w:r>
          </w:p>
        </w:tc>
        <w:tc>
          <w:tcPr>
            <w:tcW w:w="6095" w:type="dxa"/>
            <w:tcBorders>
              <w:left w:val="single" w:sz="24" w:space="0" w:color="auto"/>
              <w:right w:val="single" w:sz="24" w:space="0" w:color="auto"/>
            </w:tcBorders>
          </w:tcPr>
          <w:p w:rsidR="00B17F3A" w:rsidRPr="00925599" w:rsidRDefault="00395E0D" w:rsidP="00925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Записати та вивчити словавпр.2 ст.213, впр.1 ст. 215</w:t>
            </w:r>
          </w:p>
        </w:tc>
      </w:tr>
      <w:tr w:rsidR="00B17F3A" w:rsidRPr="00802413">
        <w:tc>
          <w:tcPr>
            <w:tcW w:w="993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17F3A" w:rsidRPr="00925599" w:rsidRDefault="00B17F3A" w:rsidP="00925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B17F3A" w:rsidRPr="00925599" w:rsidRDefault="00B17F3A" w:rsidP="00925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255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693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17F3A" w:rsidRPr="00925599" w:rsidRDefault="00B17F3A" w:rsidP="00925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599">
              <w:rPr>
                <w:rFonts w:ascii="Times New Roman" w:hAnsi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6095" w:type="dxa"/>
            <w:tcBorders>
              <w:left w:val="single" w:sz="24" w:space="0" w:color="auto"/>
              <w:right w:val="single" w:sz="24" w:space="0" w:color="auto"/>
            </w:tcBorders>
          </w:tcPr>
          <w:p w:rsidR="00B17F3A" w:rsidRPr="002150B1" w:rsidRDefault="00B17F3A" w:rsidP="00925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41794">
              <w:rPr>
                <w:rFonts w:ascii="Times New Roman" w:hAnsi="Times New Roman"/>
              </w:rPr>
              <w:t>Повторити</w:t>
            </w:r>
            <w:proofErr w:type="spellEnd"/>
            <w:r w:rsidRPr="00541794">
              <w:rPr>
                <w:rFonts w:ascii="Times New Roman" w:hAnsi="Times New Roman"/>
              </w:rPr>
              <w:t xml:space="preserve"> п. 13-22, </w:t>
            </w:r>
            <w:proofErr w:type="spellStart"/>
            <w:r w:rsidRPr="00541794">
              <w:rPr>
                <w:rFonts w:ascii="Times New Roman" w:hAnsi="Times New Roman"/>
              </w:rPr>
              <w:t>основні</w:t>
            </w:r>
            <w:proofErr w:type="spellEnd"/>
            <w:r w:rsidRPr="00541794">
              <w:rPr>
                <w:rFonts w:ascii="Times New Roman" w:hAnsi="Times New Roman"/>
              </w:rPr>
              <w:t xml:space="preserve"> </w:t>
            </w:r>
            <w:proofErr w:type="spellStart"/>
            <w:r w:rsidRPr="00541794">
              <w:rPr>
                <w:rFonts w:ascii="Times New Roman" w:hAnsi="Times New Roman"/>
              </w:rPr>
              <w:t>події</w:t>
            </w:r>
            <w:proofErr w:type="spellEnd"/>
            <w:r w:rsidRPr="00541794">
              <w:rPr>
                <w:rFonts w:ascii="Times New Roman" w:hAnsi="Times New Roman"/>
              </w:rPr>
              <w:t xml:space="preserve"> та </w:t>
            </w:r>
            <w:proofErr w:type="spellStart"/>
            <w:r w:rsidRPr="00541794">
              <w:rPr>
                <w:rFonts w:ascii="Times New Roman" w:hAnsi="Times New Roman"/>
              </w:rPr>
              <w:t>поняття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. </w:t>
            </w:r>
            <w:r w:rsidRPr="008934D6">
              <w:rPr>
                <w:rFonts w:ascii="Times New Roman" w:hAnsi="Times New Roman"/>
                <w:lang w:val="uk-UA"/>
              </w:rPr>
              <w:t xml:space="preserve">Завдання буде розміщено в </w:t>
            </w:r>
            <w:proofErr w:type="spellStart"/>
            <w:r w:rsidRPr="00541794">
              <w:rPr>
                <w:rFonts w:ascii="Times New Roman" w:hAnsi="Times New Roman"/>
              </w:rPr>
              <w:t>Google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541794">
              <w:rPr>
                <w:rFonts w:ascii="Times New Roman" w:hAnsi="Times New Roman"/>
              </w:rPr>
              <w:t>Classroom</w:t>
            </w:r>
            <w:proofErr w:type="spellEnd"/>
          </w:p>
        </w:tc>
      </w:tr>
      <w:tr w:rsidR="00B17F3A" w:rsidRPr="00925599">
        <w:tc>
          <w:tcPr>
            <w:tcW w:w="993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17F3A" w:rsidRPr="00925599" w:rsidRDefault="00B17F3A" w:rsidP="00925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B17F3A" w:rsidRPr="00925599" w:rsidRDefault="00B17F3A" w:rsidP="00925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255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693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17F3A" w:rsidRPr="00925599" w:rsidRDefault="00B17F3A" w:rsidP="00925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599">
              <w:rPr>
                <w:rFonts w:ascii="Times New Roman" w:hAnsi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6095" w:type="dxa"/>
            <w:tcBorders>
              <w:left w:val="single" w:sz="24" w:space="0" w:color="auto"/>
              <w:right w:val="single" w:sz="24" w:space="0" w:color="auto"/>
            </w:tcBorders>
          </w:tcPr>
          <w:p w:rsidR="00B17F3A" w:rsidRPr="00925599" w:rsidRDefault="00B17F3A" w:rsidP="00925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599">
              <w:rPr>
                <w:rFonts w:ascii="Times New Roman" w:hAnsi="Times New Roman"/>
                <w:sz w:val="24"/>
                <w:szCs w:val="24"/>
                <w:lang w:val="uk-UA"/>
              </w:rPr>
              <w:t>Виконувати самомасаж і струшування руками та ногами.</w:t>
            </w:r>
          </w:p>
        </w:tc>
      </w:tr>
      <w:tr w:rsidR="00B17F3A" w:rsidRPr="00925599">
        <w:tc>
          <w:tcPr>
            <w:tcW w:w="993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17F3A" w:rsidRPr="00925599" w:rsidRDefault="00B17F3A" w:rsidP="00925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B17F3A" w:rsidRPr="00925599" w:rsidRDefault="00B17F3A" w:rsidP="00925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255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693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17F3A" w:rsidRPr="00925599" w:rsidRDefault="00B17F3A" w:rsidP="00925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599"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6095" w:type="dxa"/>
            <w:tcBorders>
              <w:left w:val="single" w:sz="24" w:space="0" w:color="auto"/>
              <w:right w:val="single" w:sz="24" w:space="0" w:color="auto"/>
            </w:tcBorders>
          </w:tcPr>
          <w:p w:rsidR="00B17F3A" w:rsidRPr="00925599" w:rsidRDefault="00763989" w:rsidP="00925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Опрацювати п.53-54 (усно, за підручником)</w:t>
            </w:r>
            <w:r w:rsidR="005D1450">
              <w:rPr>
                <w:rFonts w:ascii="Times New Roman" w:hAnsi="Times New Roman"/>
                <w:sz w:val="24"/>
                <w:szCs w:val="24"/>
                <w:lang w:val="uk-UA"/>
              </w:rPr>
              <w:t>; за Авраменком- ст..108-110 завдання 2 та 3 (письмово), прислати на перевірку</w:t>
            </w:r>
          </w:p>
        </w:tc>
      </w:tr>
      <w:tr w:rsidR="00B17F3A" w:rsidRPr="00925599">
        <w:tc>
          <w:tcPr>
            <w:tcW w:w="993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17F3A" w:rsidRPr="00925599" w:rsidRDefault="00B17F3A" w:rsidP="00925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B17F3A" w:rsidRPr="00925599" w:rsidRDefault="00B17F3A" w:rsidP="00925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255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2693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17F3A" w:rsidRPr="00925599" w:rsidRDefault="00B17F3A" w:rsidP="00925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5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Географія (ЗНО)</w:t>
            </w:r>
            <w:r w:rsidRPr="009255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095" w:type="dxa"/>
            <w:tcBorders>
              <w:left w:val="single" w:sz="24" w:space="0" w:color="auto"/>
              <w:right w:val="single" w:sz="24" w:space="0" w:color="auto"/>
            </w:tcBorders>
          </w:tcPr>
          <w:p w:rsidR="00B17F3A" w:rsidRPr="002150B1" w:rsidRDefault="00B17F3A" w:rsidP="00925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41794">
              <w:rPr>
                <w:rFonts w:ascii="Times New Roman" w:hAnsi="Times New Roman"/>
              </w:rPr>
              <w:t>Опрацювати</w:t>
            </w:r>
            <w:proofErr w:type="spellEnd"/>
            <w:r w:rsidRPr="00541794">
              <w:rPr>
                <w:rFonts w:ascii="Times New Roman" w:hAnsi="Times New Roman"/>
              </w:rPr>
              <w:t xml:space="preserve"> https://subject.com.ua/geographic/zno_2017/86.html - </w:t>
            </w:r>
            <w:proofErr w:type="spellStart"/>
            <w:r w:rsidRPr="00541794">
              <w:rPr>
                <w:rFonts w:ascii="Times New Roman" w:hAnsi="Times New Roman"/>
              </w:rPr>
              <w:t>і</w:t>
            </w:r>
            <w:proofErr w:type="spellEnd"/>
            <w:r w:rsidRPr="00541794">
              <w:rPr>
                <w:rFonts w:ascii="Times New Roman" w:hAnsi="Times New Roman"/>
              </w:rPr>
              <w:t xml:space="preserve"> </w:t>
            </w:r>
            <w:proofErr w:type="spellStart"/>
            <w:r w:rsidRPr="00541794">
              <w:rPr>
                <w:rFonts w:ascii="Times New Roman" w:hAnsi="Times New Roman"/>
              </w:rPr>
              <w:t>далі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. </w:t>
            </w:r>
            <w:proofErr w:type="spellStart"/>
            <w:r w:rsidRPr="00541794">
              <w:rPr>
                <w:rFonts w:ascii="Times New Roman" w:hAnsi="Times New Roman"/>
              </w:rPr>
              <w:t>Виконати</w:t>
            </w:r>
            <w:proofErr w:type="spellEnd"/>
            <w:r w:rsidRPr="00541794">
              <w:rPr>
                <w:rFonts w:ascii="Times New Roman" w:hAnsi="Times New Roman"/>
              </w:rPr>
              <w:t xml:space="preserve"> </w:t>
            </w:r>
            <w:proofErr w:type="spellStart"/>
            <w:r w:rsidRPr="00541794">
              <w:rPr>
                <w:rFonts w:ascii="Times New Roman" w:hAnsi="Times New Roman"/>
              </w:rPr>
              <w:t>завдання</w:t>
            </w:r>
            <w:proofErr w:type="spellEnd"/>
            <w:r w:rsidRPr="00541794">
              <w:rPr>
                <w:rFonts w:ascii="Times New Roman" w:hAnsi="Times New Roman"/>
              </w:rPr>
              <w:t xml:space="preserve"> в </w:t>
            </w:r>
            <w:proofErr w:type="spellStart"/>
            <w:r w:rsidRPr="00541794">
              <w:rPr>
                <w:rFonts w:ascii="Times New Roman" w:hAnsi="Times New Roman"/>
              </w:rPr>
              <w:t>GoogleClassroom</w:t>
            </w:r>
            <w:proofErr w:type="spellEnd"/>
          </w:p>
        </w:tc>
      </w:tr>
      <w:tr w:rsidR="00B17F3A" w:rsidRPr="00925599">
        <w:tc>
          <w:tcPr>
            <w:tcW w:w="993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17F3A" w:rsidRPr="00925599" w:rsidRDefault="00B17F3A" w:rsidP="00925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B17F3A" w:rsidRPr="00925599" w:rsidRDefault="00B17F3A" w:rsidP="00925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255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2693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B17F3A" w:rsidRPr="00925599" w:rsidRDefault="00B17F3A" w:rsidP="00925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599">
              <w:rPr>
                <w:rFonts w:ascii="Times New Roman" w:hAnsi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6095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B17F3A" w:rsidRPr="00925599" w:rsidRDefault="007B2A46" w:rsidP="00925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Завдання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опубліковані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середовищі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Classroom</w:t>
            </w:r>
          </w:p>
        </w:tc>
      </w:tr>
    </w:tbl>
    <w:p w:rsidR="00B17F3A" w:rsidRPr="00285FCD" w:rsidRDefault="00B17F3A" w:rsidP="00285FCD">
      <w:pPr>
        <w:spacing w:after="0" w:line="240" w:lineRule="auto"/>
        <w:jc w:val="center"/>
        <w:rPr>
          <w:rFonts w:ascii="Times New Roman" w:hAnsi="Times New Roman"/>
          <w:b/>
          <w:color w:val="0070C0"/>
          <w:sz w:val="24"/>
          <w:szCs w:val="24"/>
          <w:lang w:val="uk-UA"/>
        </w:rPr>
      </w:pPr>
    </w:p>
    <w:p w:rsidR="00B17F3A" w:rsidRPr="00285FCD" w:rsidRDefault="00B17F3A" w:rsidP="00285F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17F3A" w:rsidRPr="00285FCD" w:rsidSect="00762608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72460"/>
    <w:multiLevelType w:val="hybridMultilevel"/>
    <w:tmpl w:val="3B1C20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6ADA"/>
    <w:rsid w:val="000013E9"/>
    <w:rsid w:val="000143CA"/>
    <w:rsid w:val="000150E3"/>
    <w:rsid w:val="0003791E"/>
    <w:rsid w:val="00052968"/>
    <w:rsid w:val="0005509D"/>
    <w:rsid w:val="000656E5"/>
    <w:rsid w:val="00070E0A"/>
    <w:rsid w:val="000842F3"/>
    <w:rsid w:val="00090E3B"/>
    <w:rsid w:val="000F397E"/>
    <w:rsid w:val="000F7233"/>
    <w:rsid w:val="00131CBE"/>
    <w:rsid w:val="00133CE4"/>
    <w:rsid w:val="00147BD2"/>
    <w:rsid w:val="00167B68"/>
    <w:rsid w:val="001818DF"/>
    <w:rsid w:val="0018254F"/>
    <w:rsid w:val="00195E49"/>
    <w:rsid w:val="001A7785"/>
    <w:rsid w:val="001D4F78"/>
    <w:rsid w:val="001E02C6"/>
    <w:rsid w:val="001E5239"/>
    <w:rsid w:val="001E654A"/>
    <w:rsid w:val="00204F07"/>
    <w:rsid w:val="002150B1"/>
    <w:rsid w:val="002169FE"/>
    <w:rsid w:val="002372C4"/>
    <w:rsid w:val="00241DA1"/>
    <w:rsid w:val="00247F5B"/>
    <w:rsid w:val="00285FCD"/>
    <w:rsid w:val="002939A9"/>
    <w:rsid w:val="002A6096"/>
    <w:rsid w:val="002B2260"/>
    <w:rsid w:val="00304C65"/>
    <w:rsid w:val="00313E4D"/>
    <w:rsid w:val="00313EAB"/>
    <w:rsid w:val="003262A0"/>
    <w:rsid w:val="00344211"/>
    <w:rsid w:val="003478F5"/>
    <w:rsid w:val="003562AF"/>
    <w:rsid w:val="00395901"/>
    <w:rsid w:val="00395E0D"/>
    <w:rsid w:val="003C6BE4"/>
    <w:rsid w:val="003F53DA"/>
    <w:rsid w:val="004140A4"/>
    <w:rsid w:val="00417BE8"/>
    <w:rsid w:val="0043799C"/>
    <w:rsid w:val="00444465"/>
    <w:rsid w:val="00493D75"/>
    <w:rsid w:val="004B58EF"/>
    <w:rsid w:val="004B5AFE"/>
    <w:rsid w:val="004E6B43"/>
    <w:rsid w:val="004F2359"/>
    <w:rsid w:val="004F474B"/>
    <w:rsid w:val="00504E35"/>
    <w:rsid w:val="00515673"/>
    <w:rsid w:val="00535933"/>
    <w:rsid w:val="00541794"/>
    <w:rsid w:val="005931E6"/>
    <w:rsid w:val="005B78A3"/>
    <w:rsid w:val="005C0622"/>
    <w:rsid w:val="005D1450"/>
    <w:rsid w:val="005E5281"/>
    <w:rsid w:val="005E57B0"/>
    <w:rsid w:val="005E63AC"/>
    <w:rsid w:val="00604DF8"/>
    <w:rsid w:val="0061428F"/>
    <w:rsid w:val="00615FF4"/>
    <w:rsid w:val="00620412"/>
    <w:rsid w:val="006344A0"/>
    <w:rsid w:val="00670D04"/>
    <w:rsid w:val="0067465D"/>
    <w:rsid w:val="00684CA5"/>
    <w:rsid w:val="00693641"/>
    <w:rsid w:val="00693796"/>
    <w:rsid w:val="006B4120"/>
    <w:rsid w:val="006B6E7E"/>
    <w:rsid w:val="006D032B"/>
    <w:rsid w:val="006E2B53"/>
    <w:rsid w:val="00747C74"/>
    <w:rsid w:val="00753A33"/>
    <w:rsid w:val="00762608"/>
    <w:rsid w:val="00763989"/>
    <w:rsid w:val="00770B80"/>
    <w:rsid w:val="00771D4A"/>
    <w:rsid w:val="007764B2"/>
    <w:rsid w:val="007877AA"/>
    <w:rsid w:val="007B2A46"/>
    <w:rsid w:val="007F0352"/>
    <w:rsid w:val="00802413"/>
    <w:rsid w:val="008175F4"/>
    <w:rsid w:val="00831D5E"/>
    <w:rsid w:val="00887147"/>
    <w:rsid w:val="008934D6"/>
    <w:rsid w:val="008C055E"/>
    <w:rsid w:val="008D1088"/>
    <w:rsid w:val="008D31C7"/>
    <w:rsid w:val="008E02AB"/>
    <w:rsid w:val="008E10D7"/>
    <w:rsid w:val="00903155"/>
    <w:rsid w:val="00924838"/>
    <w:rsid w:val="00925599"/>
    <w:rsid w:val="009354A4"/>
    <w:rsid w:val="00935F42"/>
    <w:rsid w:val="00960F5D"/>
    <w:rsid w:val="00970B02"/>
    <w:rsid w:val="0097561E"/>
    <w:rsid w:val="00982DDC"/>
    <w:rsid w:val="0098532A"/>
    <w:rsid w:val="009977B4"/>
    <w:rsid w:val="009B1B2D"/>
    <w:rsid w:val="009E5BB2"/>
    <w:rsid w:val="009E7A5F"/>
    <w:rsid w:val="009F74EB"/>
    <w:rsid w:val="00A023A5"/>
    <w:rsid w:val="00A11AE9"/>
    <w:rsid w:val="00A44C87"/>
    <w:rsid w:val="00A45DF8"/>
    <w:rsid w:val="00A54345"/>
    <w:rsid w:val="00A67C82"/>
    <w:rsid w:val="00A808CE"/>
    <w:rsid w:val="00AA4AF2"/>
    <w:rsid w:val="00AF1EBE"/>
    <w:rsid w:val="00AF5EA8"/>
    <w:rsid w:val="00B05A6A"/>
    <w:rsid w:val="00B05AF1"/>
    <w:rsid w:val="00B16ADA"/>
    <w:rsid w:val="00B17F3A"/>
    <w:rsid w:val="00B2277C"/>
    <w:rsid w:val="00B232CB"/>
    <w:rsid w:val="00B34ACA"/>
    <w:rsid w:val="00B37CC5"/>
    <w:rsid w:val="00B500DC"/>
    <w:rsid w:val="00B57976"/>
    <w:rsid w:val="00B92180"/>
    <w:rsid w:val="00B96CBE"/>
    <w:rsid w:val="00BA2EC3"/>
    <w:rsid w:val="00BB3207"/>
    <w:rsid w:val="00BC069D"/>
    <w:rsid w:val="00BC3B51"/>
    <w:rsid w:val="00C132D8"/>
    <w:rsid w:val="00C209E5"/>
    <w:rsid w:val="00C42F55"/>
    <w:rsid w:val="00C4388E"/>
    <w:rsid w:val="00C47CA5"/>
    <w:rsid w:val="00C57BB6"/>
    <w:rsid w:val="00C8705A"/>
    <w:rsid w:val="00C9103A"/>
    <w:rsid w:val="00CB1927"/>
    <w:rsid w:val="00CB62C7"/>
    <w:rsid w:val="00CE4CBB"/>
    <w:rsid w:val="00CF550F"/>
    <w:rsid w:val="00D1336A"/>
    <w:rsid w:val="00D15100"/>
    <w:rsid w:val="00D21CA8"/>
    <w:rsid w:val="00D27880"/>
    <w:rsid w:val="00D33483"/>
    <w:rsid w:val="00DB6006"/>
    <w:rsid w:val="00DC2331"/>
    <w:rsid w:val="00DD2A2F"/>
    <w:rsid w:val="00DD6B4F"/>
    <w:rsid w:val="00DE0608"/>
    <w:rsid w:val="00DE3175"/>
    <w:rsid w:val="00DF7A06"/>
    <w:rsid w:val="00E10954"/>
    <w:rsid w:val="00E21D6C"/>
    <w:rsid w:val="00E34C8A"/>
    <w:rsid w:val="00E56196"/>
    <w:rsid w:val="00E65AB7"/>
    <w:rsid w:val="00E67285"/>
    <w:rsid w:val="00E71337"/>
    <w:rsid w:val="00EA4195"/>
    <w:rsid w:val="00EC0F30"/>
    <w:rsid w:val="00EC36C7"/>
    <w:rsid w:val="00EE13E7"/>
    <w:rsid w:val="00EE355E"/>
    <w:rsid w:val="00F07F5D"/>
    <w:rsid w:val="00F163E4"/>
    <w:rsid w:val="00F535B3"/>
    <w:rsid w:val="00F6085B"/>
    <w:rsid w:val="00F84BB2"/>
    <w:rsid w:val="00F907BC"/>
    <w:rsid w:val="00FA18EA"/>
    <w:rsid w:val="00FA2FF8"/>
    <w:rsid w:val="00FB000D"/>
    <w:rsid w:val="00FB1CE3"/>
    <w:rsid w:val="00FB7360"/>
    <w:rsid w:val="00FE0CBB"/>
    <w:rsid w:val="00FF0263"/>
    <w:rsid w:val="00FF1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4A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D33483"/>
    <w:pPr>
      <w:keepNext/>
      <w:spacing w:after="0" w:line="240" w:lineRule="auto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3">
    <w:name w:val="heading 3"/>
    <w:basedOn w:val="a"/>
    <w:next w:val="a"/>
    <w:link w:val="30"/>
    <w:uiPriority w:val="99"/>
    <w:qFormat/>
    <w:rsid w:val="00B16ADA"/>
    <w:pPr>
      <w:keepNext/>
      <w:spacing w:after="0" w:line="240" w:lineRule="auto"/>
      <w:outlineLvl w:val="2"/>
    </w:pPr>
    <w:rPr>
      <w:rFonts w:ascii="Times New Roman" w:hAnsi="Times New Roman"/>
      <w:sz w:val="20"/>
      <w:szCs w:val="20"/>
      <w:lang/>
    </w:rPr>
  </w:style>
  <w:style w:type="paragraph" w:styleId="4">
    <w:name w:val="heading 4"/>
    <w:basedOn w:val="a"/>
    <w:next w:val="a"/>
    <w:link w:val="40"/>
    <w:uiPriority w:val="99"/>
    <w:qFormat/>
    <w:locked/>
    <w:rsid w:val="00DE3175"/>
    <w:pPr>
      <w:keepNext/>
      <w:spacing w:before="240" w:after="60"/>
      <w:outlineLvl w:val="3"/>
    </w:pPr>
    <w:rPr>
      <w:b/>
      <w:b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47BD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locked/>
    <w:rsid w:val="00B16ADA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link w:val="4"/>
    <w:uiPriority w:val="99"/>
    <w:locked/>
    <w:rsid w:val="00DE3175"/>
    <w:rPr>
      <w:rFonts w:ascii="Calibri" w:hAnsi="Calibri" w:cs="Times New Roman"/>
      <w:b/>
      <w:bCs/>
      <w:sz w:val="28"/>
      <w:szCs w:val="28"/>
    </w:rPr>
  </w:style>
  <w:style w:type="table" w:styleId="a3">
    <w:name w:val="Table Grid"/>
    <w:basedOn w:val="a1"/>
    <w:uiPriority w:val="99"/>
    <w:rsid w:val="00B16A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615FF4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0150E3"/>
    <w:pPr>
      <w:ind w:left="720"/>
    </w:pPr>
    <w:rPr>
      <w:rFonts w:eastAsia="MS Mincho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ky.com.ua/step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seosvita.ua/library/kontrolna-robota-recenna-z-vidokremlenimi-clenami-18664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78V6uI_Jk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utt.ly/Iyixakd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eomap.com.ua/uk-wh11/1296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18</cp:revision>
  <dcterms:created xsi:type="dcterms:W3CDTF">2020-05-02T12:13:00Z</dcterms:created>
  <dcterms:modified xsi:type="dcterms:W3CDTF">2020-05-05T09:00:00Z</dcterms:modified>
</cp:coreProperties>
</file>